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DC5" w:rsidRPr="0004627C" w:rsidRDefault="00EB5DC5" w:rsidP="00FA19C6">
      <w:pPr>
        <w:shd w:val="clear" w:color="auto" w:fill="FFFFFF"/>
        <w:spacing w:line="240" w:lineRule="atLeast"/>
        <w:ind w:right="19"/>
        <w:jc w:val="both"/>
        <w:rPr>
          <w:spacing w:val="5"/>
        </w:rPr>
      </w:pPr>
    </w:p>
    <w:p w:rsidR="00FA19C6" w:rsidRDefault="00FA19C6" w:rsidP="00FA19C6"/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Рассмотрено                                                                                                             Согласовано                 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Утверждаю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Pr="00A42D61">
        <w:rPr>
          <w:sz w:val="22"/>
          <w:szCs w:val="22"/>
        </w:rPr>
        <w:t xml:space="preserve">   Руководитель МО                                                                                                    Заместитель </w:t>
      </w:r>
      <w:proofErr w:type="gramStart"/>
      <w:r w:rsidRPr="00A42D61">
        <w:rPr>
          <w:sz w:val="22"/>
          <w:szCs w:val="22"/>
        </w:rPr>
        <w:t>директора  по</w:t>
      </w:r>
      <w:proofErr w:type="gramEnd"/>
      <w:r w:rsidRPr="00A42D61">
        <w:rPr>
          <w:sz w:val="22"/>
          <w:szCs w:val="22"/>
        </w:rPr>
        <w:t xml:space="preserve"> УР          </w:t>
      </w:r>
      <w:r>
        <w:rPr>
          <w:sz w:val="22"/>
          <w:szCs w:val="22"/>
        </w:rPr>
        <w:t xml:space="preserve">                               </w:t>
      </w:r>
      <w:r w:rsidRPr="00A42D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5730B5" w:rsidRPr="005730B5"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Директор МБОУ 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Протокол № 1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                     </w:t>
      </w:r>
      <w:proofErr w:type="gramStart"/>
      <w:r w:rsidRPr="00A42D61">
        <w:rPr>
          <w:sz w:val="22"/>
          <w:szCs w:val="22"/>
        </w:rPr>
        <w:t xml:space="preserve">   «</w:t>
      </w:r>
      <w:proofErr w:type="gramEnd"/>
      <w:r w:rsidRPr="00A42D61">
        <w:rPr>
          <w:sz w:val="22"/>
          <w:szCs w:val="22"/>
        </w:rPr>
        <w:t>Сармановская СОШ»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______ </w:t>
      </w:r>
      <w:proofErr w:type="spellStart"/>
      <w:r w:rsidR="00AF125E">
        <w:t>А.И.Мирзасалихова</w:t>
      </w:r>
      <w:proofErr w:type="spellEnd"/>
      <w:r w:rsidR="00AF125E">
        <w:t xml:space="preserve">                                                                        </w:t>
      </w:r>
      <w:r w:rsidR="005730B5" w:rsidRPr="005730B5">
        <w:t xml:space="preserve">   </w:t>
      </w:r>
      <w:r w:rsidR="00485F2C">
        <w:rPr>
          <w:sz w:val="22"/>
          <w:szCs w:val="22"/>
        </w:rPr>
        <w:t>_________</w:t>
      </w:r>
      <w:r w:rsidRPr="00A42D61">
        <w:rPr>
          <w:sz w:val="22"/>
          <w:szCs w:val="22"/>
        </w:rPr>
        <w:t xml:space="preserve"> </w:t>
      </w:r>
      <w:proofErr w:type="spellStart"/>
      <w:r w:rsidR="00485F2C">
        <w:rPr>
          <w:sz w:val="22"/>
          <w:szCs w:val="22"/>
        </w:rPr>
        <w:t>Г.Т.Исмагилова</w:t>
      </w:r>
      <w:proofErr w:type="spellEnd"/>
      <w:r w:rsidR="00485F2C">
        <w:rPr>
          <w:sz w:val="22"/>
          <w:szCs w:val="22"/>
        </w:rPr>
        <w:t xml:space="preserve">      </w:t>
      </w:r>
      <w:r w:rsidRPr="00A42D61">
        <w:rPr>
          <w:sz w:val="22"/>
          <w:szCs w:val="22"/>
        </w:rPr>
        <w:t xml:space="preserve">                             </w:t>
      </w:r>
      <w:r w:rsidR="005730B5">
        <w:rPr>
          <w:sz w:val="22"/>
          <w:szCs w:val="22"/>
        </w:rPr>
        <w:t xml:space="preserve">       </w:t>
      </w:r>
      <w:r w:rsidR="005730B5" w:rsidRPr="005730B5">
        <w:rPr>
          <w:sz w:val="22"/>
          <w:szCs w:val="22"/>
        </w:rPr>
        <w:t xml:space="preserve">    </w:t>
      </w:r>
      <w:r w:rsidR="005730B5">
        <w:rPr>
          <w:sz w:val="22"/>
          <w:szCs w:val="22"/>
        </w:rPr>
        <w:t>______</w:t>
      </w:r>
      <w:proofErr w:type="spellStart"/>
      <w:r w:rsidR="00485F2C">
        <w:rPr>
          <w:sz w:val="22"/>
          <w:szCs w:val="22"/>
        </w:rPr>
        <w:t>Г.Т.Сабирзянова</w:t>
      </w:r>
      <w:proofErr w:type="spellEnd"/>
    </w:p>
    <w:p w:rsidR="00FA19C6" w:rsidRPr="00A42D61" w:rsidRDefault="005730B5" w:rsidP="00FA19C6">
      <w:pPr>
        <w:rPr>
          <w:sz w:val="22"/>
          <w:szCs w:val="22"/>
        </w:rPr>
      </w:pPr>
      <w:r>
        <w:rPr>
          <w:sz w:val="22"/>
          <w:szCs w:val="22"/>
        </w:rPr>
        <w:t>от «2</w:t>
      </w:r>
      <w:r w:rsidRPr="005730B5">
        <w:rPr>
          <w:sz w:val="22"/>
          <w:szCs w:val="22"/>
        </w:rPr>
        <w:t>7</w:t>
      </w:r>
      <w:r>
        <w:rPr>
          <w:sz w:val="22"/>
          <w:szCs w:val="22"/>
        </w:rPr>
        <w:t xml:space="preserve">» </w:t>
      </w:r>
      <w:proofErr w:type="gramStart"/>
      <w:r>
        <w:rPr>
          <w:sz w:val="22"/>
          <w:szCs w:val="22"/>
        </w:rPr>
        <w:t>августа  2019</w:t>
      </w:r>
      <w:proofErr w:type="gramEnd"/>
      <w:r w:rsidR="00485F2C">
        <w:rPr>
          <w:sz w:val="22"/>
          <w:szCs w:val="22"/>
        </w:rPr>
        <w:t xml:space="preserve"> </w:t>
      </w:r>
      <w:r w:rsidR="00FA19C6" w:rsidRPr="00A42D61">
        <w:rPr>
          <w:sz w:val="22"/>
          <w:szCs w:val="22"/>
        </w:rPr>
        <w:t xml:space="preserve">г                                                                                  </w:t>
      </w:r>
      <w:r>
        <w:rPr>
          <w:sz w:val="22"/>
          <w:szCs w:val="22"/>
        </w:rPr>
        <w:t xml:space="preserve">          «29</w:t>
      </w:r>
      <w:r w:rsidR="002B4C4A">
        <w:rPr>
          <w:sz w:val="22"/>
          <w:szCs w:val="22"/>
        </w:rPr>
        <w:t>»</w:t>
      </w:r>
      <w:r w:rsidR="00FA19C6">
        <w:rPr>
          <w:sz w:val="22"/>
          <w:szCs w:val="22"/>
        </w:rPr>
        <w:t xml:space="preserve"> авгу</w:t>
      </w:r>
      <w:r w:rsidR="00485F2C">
        <w:rPr>
          <w:sz w:val="22"/>
          <w:szCs w:val="22"/>
        </w:rPr>
        <w:t xml:space="preserve">ста </w:t>
      </w:r>
      <w:r>
        <w:rPr>
          <w:sz w:val="22"/>
          <w:szCs w:val="22"/>
        </w:rPr>
        <w:t>2019</w:t>
      </w:r>
      <w:r w:rsidR="00FA19C6" w:rsidRPr="00A42D61">
        <w:rPr>
          <w:sz w:val="22"/>
          <w:szCs w:val="22"/>
        </w:rPr>
        <w:t xml:space="preserve"> г.                                         </w:t>
      </w:r>
      <w:r w:rsidR="00FA19C6">
        <w:rPr>
          <w:sz w:val="22"/>
          <w:szCs w:val="22"/>
        </w:rPr>
        <w:t xml:space="preserve">                     Приказ №</w:t>
      </w:r>
      <w:r>
        <w:rPr>
          <w:sz w:val="22"/>
          <w:szCs w:val="22"/>
        </w:rPr>
        <w:t xml:space="preserve"> 93</w:t>
      </w:r>
      <w:r w:rsidR="00FA19C6">
        <w:rPr>
          <w:sz w:val="22"/>
          <w:szCs w:val="22"/>
        </w:rPr>
        <w:t xml:space="preserve"> </w:t>
      </w:r>
    </w:p>
    <w:p w:rsidR="00FA19C6" w:rsidRDefault="00FA19C6" w:rsidP="00FA19C6">
      <w:r w:rsidRPr="00A42D6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5730B5">
        <w:rPr>
          <w:sz w:val="22"/>
          <w:szCs w:val="22"/>
        </w:rPr>
        <w:t xml:space="preserve">              «</w:t>
      </w:r>
      <w:proofErr w:type="gramStart"/>
      <w:r w:rsidR="005730B5">
        <w:rPr>
          <w:sz w:val="22"/>
          <w:szCs w:val="22"/>
        </w:rPr>
        <w:t>29»  августа</w:t>
      </w:r>
      <w:proofErr w:type="gramEnd"/>
      <w:r w:rsidR="005730B5">
        <w:rPr>
          <w:sz w:val="22"/>
          <w:szCs w:val="22"/>
        </w:rPr>
        <w:t xml:space="preserve"> 2019 </w:t>
      </w:r>
      <w:r w:rsidRPr="00A42D61">
        <w:rPr>
          <w:sz w:val="22"/>
          <w:szCs w:val="22"/>
        </w:rPr>
        <w:t>г</w:t>
      </w:r>
      <w:r>
        <w:t xml:space="preserve">.                                                                                          </w:t>
      </w:r>
    </w:p>
    <w:p w:rsidR="00FA19C6" w:rsidRDefault="00FA19C6" w:rsidP="00FA19C6"/>
    <w:p w:rsidR="00FA19C6" w:rsidRDefault="00FA19C6" w:rsidP="00FA19C6"/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A42D61">
        <w:rPr>
          <w:b/>
          <w:sz w:val="28"/>
          <w:szCs w:val="28"/>
        </w:rPr>
        <w:t>Рабочая программа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</w:p>
    <w:p w:rsidR="00DB4815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>Муниципальное   бюджетное</w:t>
      </w:r>
      <w:r w:rsidR="001B636E">
        <w:rPr>
          <w:b/>
          <w:sz w:val="28"/>
          <w:szCs w:val="28"/>
          <w:u w:val="single"/>
        </w:rPr>
        <w:t xml:space="preserve"> обще</w:t>
      </w:r>
      <w:r w:rsidRPr="00A42D61">
        <w:rPr>
          <w:b/>
          <w:sz w:val="28"/>
          <w:szCs w:val="28"/>
          <w:u w:val="single"/>
        </w:rPr>
        <w:t xml:space="preserve">образовательное учреждение 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 xml:space="preserve"> «Сармановская средняя общеобразовательная школа»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наименование ОУ</w:t>
      </w: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A42D61">
        <w:rPr>
          <w:b/>
          <w:sz w:val="28"/>
          <w:szCs w:val="28"/>
        </w:rPr>
        <w:t>Сармановского муниципального района РТ</w:t>
      </w:r>
    </w:p>
    <w:p w:rsidR="00FA19C6" w:rsidRPr="00A42D61" w:rsidRDefault="0044667E" w:rsidP="00FA19C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Мирзасалихова Альмира Ирековна</w:t>
      </w:r>
      <w:r w:rsidR="00D03D36">
        <w:rPr>
          <w:b/>
          <w:sz w:val="28"/>
          <w:szCs w:val="28"/>
          <w:u w:val="single"/>
        </w:rPr>
        <w:t>, перв</w:t>
      </w:r>
      <w:r w:rsidR="00FA19C6" w:rsidRPr="00A42D61">
        <w:rPr>
          <w:b/>
          <w:sz w:val="28"/>
          <w:szCs w:val="28"/>
          <w:u w:val="single"/>
        </w:rPr>
        <w:t>ая квалификационная категория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ФИО, категория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Биология 5</w:t>
      </w:r>
      <w:r w:rsidRPr="00A42D61">
        <w:rPr>
          <w:b/>
          <w:sz w:val="28"/>
          <w:szCs w:val="28"/>
          <w:u w:val="single"/>
        </w:rPr>
        <w:t xml:space="preserve">   класс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предмет, класс</w:t>
      </w:r>
    </w:p>
    <w:p w:rsidR="00FA19C6" w:rsidRDefault="00FA19C6" w:rsidP="00FA19C6">
      <w:pPr>
        <w:jc w:val="center"/>
        <w:rPr>
          <w:sz w:val="28"/>
          <w:szCs w:val="28"/>
        </w:rPr>
      </w:pPr>
    </w:p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Default="00FA19C6" w:rsidP="00FA19C6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</w:t>
      </w: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right"/>
      </w:pPr>
      <w:r>
        <w:rPr>
          <w:sz w:val="28"/>
          <w:szCs w:val="28"/>
        </w:rPr>
        <w:t xml:space="preserve">                                                                              </w:t>
      </w:r>
      <w:r>
        <w:t xml:space="preserve">Рассмотрено на заседании                                                                                                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педагогического    совета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протокол № 1</w:t>
      </w:r>
    </w:p>
    <w:p w:rsidR="00FA19C6" w:rsidRPr="00FA19C6" w:rsidRDefault="00FA19C6" w:rsidP="00FA19C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 w:rsidR="0060575C">
        <w:t xml:space="preserve">       </w:t>
      </w:r>
      <w:r w:rsidR="00FA184F">
        <w:t xml:space="preserve">  от </w:t>
      </w:r>
      <w:proofErr w:type="gramStart"/>
      <w:r w:rsidR="00FA184F">
        <w:t xml:space="preserve">« </w:t>
      </w:r>
      <w:r w:rsidR="005730B5">
        <w:t>28</w:t>
      </w:r>
      <w:proofErr w:type="gramEnd"/>
      <w:r w:rsidR="005730B5">
        <w:t xml:space="preserve"> » августа 2019</w:t>
      </w:r>
      <w:r w:rsidR="00485F2C">
        <w:t xml:space="preserve"> </w:t>
      </w:r>
      <w:r>
        <w:t xml:space="preserve">г.                                                                                          </w:t>
      </w:r>
    </w:p>
    <w:p w:rsidR="0060575C" w:rsidRDefault="0060575C" w:rsidP="00FA19C6">
      <w:pPr>
        <w:jc w:val="center"/>
        <w:rPr>
          <w:b/>
        </w:rPr>
      </w:pPr>
    </w:p>
    <w:p w:rsidR="00FA19C6" w:rsidRPr="00A42D61" w:rsidRDefault="00FA19C6" w:rsidP="00FA19C6">
      <w:pPr>
        <w:jc w:val="center"/>
        <w:rPr>
          <w:b/>
        </w:rPr>
      </w:pPr>
      <w:r>
        <w:rPr>
          <w:b/>
        </w:rPr>
        <w:t>2</w:t>
      </w:r>
      <w:r w:rsidR="005730B5">
        <w:rPr>
          <w:b/>
        </w:rPr>
        <w:t>019- 2020</w:t>
      </w:r>
      <w:r w:rsidR="00FA184F">
        <w:rPr>
          <w:b/>
        </w:rPr>
        <w:t xml:space="preserve"> </w:t>
      </w:r>
      <w:r>
        <w:rPr>
          <w:b/>
        </w:rPr>
        <w:t>учебный год</w:t>
      </w:r>
    </w:p>
    <w:p w:rsidR="00FA19C6" w:rsidRDefault="00FA19C6" w:rsidP="00FA19C6">
      <w:pPr>
        <w:shd w:val="clear" w:color="auto" w:fill="FFFFFF"/>
        <w:tabs>
          <w:tab w:val="left" w:pos="9900"/>
        </w:tabs>
        <w:spacing w:line="240" w:lineRule="atLeast"/>
        <w:ind w:right="3485"/>
        <w:jc w:val="center"/>
        <w:rPr>
          <w:b/>
          <w:bCs/>
          <w:sz w:val="28"/>
          <w:szCs w:val="28"/>
        </w:rPr>
      </w:pPr>
    </w:p>
    <w:p w:rsidR="00EB5DC5" w:rsidRPr="0004627C" w:rsidRDefault="00EB5DC5" w:rsidP="00773465">
      <w:pPr>
        <w:shd w:val="clear" w:color="auto" w:fill="FFFFFF"/>
        <w:spacing w:line="240" w:lineRule="atLeast"/>
        <w:ind w:left="930" w:right="19"/>
        <w:jc w:val="center"/>
        <w:rPr>
          <w:spacing w:val="5"/>
        </w:rPr>
      </w:pPr>
    </w:p>
    <w:p w:rsidR="00F911E4" w:rsidRPr="00E8479A" w:rsidRDefault="00EB5DC5" w:rsidP="00773465">
      <w:pPr>
        <w:numPr>
          <w:ilvl w:val="0"/>
          <w:numId w:val="1"/>
        </w:num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t>ПОЯСНИТЕЛЬНАЯ ЗАПИСКА</w:t>
      </w:r>
    </w:p>
    <w:p w:rsidR="00F911E4" w:rsidRPr="0004627C" w:rsidRDefault="00791282" w:rsidP="0044667E">
      <w:pPr>
        <w:spacing w:line="240" w:lineRule="atLeast"/>
        <w:jc w:val="both"/>
        <w:rPr>
          <w:bCs/>
        </w:rPr>
      </w:pPr>
      <w:r>
        <w:t xml:space="preserve">     </w:t>
      </w:r>
      <w:r w:rsidR="00F911E4" w:rsidRPr="00CB2F21">
        <w:t xml:space="preserve">Рабочая программа построена на </w:t>
      </w:r>
      <w:proofErr w:type="gramStart"/>
      <w:r w:rsidR="00F911E4" w:rsidRPr="00CB2F21">
        <w:t>основе,</w:t>
      </w:r>
      <w:r w:rsidR="00CB2F21" w:rsidRPr="00CB2F21">
        <w:t xml:space="preserve"> </w:t>
      </w:r>
      <w:r w:rsidR="00CB2F21" w:rsidRPr="00CB2F21">
        <w:rPr>
          <w:color w:val="000000"/>
          <w:shd w:val="clear" w:color="auto" w:fill="FFFFFF"/>
        </w:rPr>
        <w:t xml:space="preserve"> Образовательной</w:t>
      </w:r>
      <w:proofErr w:type="gramEnd"/>
      <w:r w:rsidR="00CB2F21" w:rsidRPr="00CB2F21">
        <w:rPr>
          <w:color w:val="000000"/>
          <w:shd w:val="clear" w:color="auto" w:fill="FFFFFF"/>
        </w:rPr>
        <w:t xml:space="preserve"> программы, Положения "О структуре, порядке разработки и утверждения рабочих программ учебных курсов и предметов" и </w:t>
      </w:r>
      <w:r w:rsidR="007A6814">
        <w:rPr>
          <w:color w:val="000000"/>
          <w:shd w:val="clear" w:color="auto" w:fill="FFFFFF"/>
        </w:rPr>
        <w:t xml:space="preserve">базисного учебного плана на </w:t>
      </w:r>
      <w:r w:rsidR="005730B5">
        <w:rPr>
          <w:color w:val="000000"/>
          <w:shd w:val="clear" w:color="auto" w:fill="FFFFFF"/>
        </w:rPr>
        <w:t>2019-2020</w:t>
      </w:r>
      <w:r w:rsidR="00CB2F21" w:rsidRPr="00CB2F21">
        <w:rPr>
          <w:color w:val="000000"/>
          <w:shd w:val="clear" w:color="auto" w:fill="FFFFFF"/>
        </w:rPr>
        <w:t xml:space="preserve"> учебный год МБОУ «Сармановская СОШ»</w:t>
      </w:r>
      <w:r w:rsidR="00CB2F21">
        <w:t xml:space="preserve">, </w:t>
      </w:r>
      <w:r w:rsidR="00F911E4" w:rsidRPr="00CB2F21">
        <w:t xml:space="preserve">авторской программы </w:t>
      </w:r>
      <w:proofErr w:type="spellStart"/>
      <w:r w:rsidR="00F911E4" w:rsidRPr="00CB2F21">
        <w:t>В.В.Пасечника</w:t>
      </w:r>
      <w:proofErr w:type="spellEnd"/>
      <w:r w:rsidR="00F911E4" w:rsidRPr="00CB2F21">
        <w:t xml:space="preserve">. </w:t>
      </w:r>
      <w:r w:rsidR="00EA6347" w:rsidRPr="00CB2F21">
        <w:t>Биология 5-9классы. М.: Дрофа, 20</w:t>
      </w:r>
      <w:r w:rsidR="00EC1B03" w:rsidRPr="00CB2F21">
        <w:t>13 г.</w:t>
      </w:r>
      <w:r w:rsidR="00EA6347" w:rsidRPr="00CB2F21">
        <w:t xml:space="preserve"> Данная программа ориентирована на использование учебника Биология. Бактерии, грибы растения. 5 класс.</w:t>
      </w:r>
      <w:r w:rsidR="00EA6347" w:rsidRPr="0004627C">
        <w:t xml:space="preserve"> Авторы: </w:t>
      </w:r>
      <w:proofErr w:type="spellStart"/>
      <w:r w:rsidR="00EA6347" w:rsidRPr="0004627C">
        <w:t>В.В.Пасечник</w:t>
      </w:r>
      <w:proofErr w:type="spellEnd"/>
      <w:r w:rsidR="00EA6347" w:rsidRPr="0004627C">
        <w:t>, М.: Дрофа, 2014.</w:t>
      </w:r>
      <w:r w:rsidR="00F911E4" w:rsidRPr="0004627C">
        <w:rPr>
          <w:bCs/>
        </w:rPr>
        <w:t>Согласно действующего базисного учебного плана, рабочая программа по биологии 5 класс предусматривает обучение биол</w:t>
      </w:r>
      <w:r w:rsidR="00FA184F">
        <w:rPr>
          <w:bCs/>
        </w:rPr>
        <w:t>огии в объеме 1 час в неделю (35</w:t>
      </w:r>
      <w:r w:rsidR="00F911E4" w:rsidRPr="0004627C">
        <w:rPr>
          <w:bCs/>
        </w:rPr>
        <w:t xml:space="preserve"> часа).</w:t>
      </w:r>
    </w:p>
    <w:p w:rsidR="00F911E4" w:rsidRPr="0004627C" w:rsidRDefault="00791282" w:rsidP="0044667E">
      <w:pPr>
        <w:spacing w:line="240" w:lineRule="atLeast"/>
        <w:jc w:val="both"/>
      </w:pPr>
      <w:r>
        <w:t xml:space="preserve">  </w:t>
      </w:r>
      <w:r w:rsidR="005730B5" w:rsidRPr="005730B5">
        <w:t xml:space="preserve">   </w:t>
      </w:r>
      <w:r w:rsidR="00F911E4" w:rsidRPr="0004627C">
        <w:t>В основу положено взаимодействие научного, гуманистического, культурологического, личностно-</w:t>
      </w:r>
      <w:proofErr w:type="spellStart"/>
      <w:r w:rsidR="00F911E4" w:rsidRPr="0004627C">
        <w:t>деятельностного</w:t>
      </w:r>
      <w:proofErr w:type="spellEnd"/>
      <w:r w:rsidR="00F911E4" w:rsidRPr="0004627C">
        <w:t xml:space="preserve">, историко-проблемного, интегративного, </w:t>
      </w:r>
      <w:proofErr w:type="spellStart"/>
      <w:r w:rsidR="00F911E4" w:rsidRPr="0004627C">
        <w:t>компетентностного</w:t>
      </w:r>
      <w:proofErr w:type="spellEnd"/>
      <w:r w:rsidR="00F911E4" w:rsidRPr="0004627C">
        <w:t xml:space="preserve"> подходов</w:t>
      </w:r>
    </w:p>
    <w:p w:rsidR="00F911E4" w:rsidRPr="0004627C" w:rsidRDefault="00791282" w:rsidP="0044667E">
      <w:pPr>
        <w:spacing w:line="240" w:lineRule="atLeast"/>
        <w:jc w:val="both"/>
      </w:pPr>
      <w:r>
        <w:t xml:space="preserve">  </w:t>
      </w:r>
      <w:r w:rsidR="005730B5" w:rsidRPr="005730B5">
        <w:t xml:space="preserve">   </w:t>
      </w:r>
      <w:r w:rsidR="00F911E4" w:rsidRPr="0004627C">
        <w:t>Содержание курса биологии в 5 классе направлено на формирование универсальных</w:t>
      </w:r>
      <w:r w:rsidR="00F911E4" w:rsidRPr="0004627C">
        <w:rPr>
          <w:b/>
        </w:rPr>
        <w:t xml:space="preserve"> </w:t>
      </w:r>
      <w:r w:rsidR="00F911E4" w:rsidRPr="0004627C">
        <w:t xml:space="preserve">учебных действий, обеспечивающих развитие познавательных и коммуникативных качеств личности. </w:t>
      </w:r>
    </w:p>
    <w:p w:rsidR="00F911E4" w:rsidRPr="0004627C" w:rsidRDefault="00791282" w:rsidP="0044667E">
      <w:pPr>
        <w:spacing w:line="240" w:lineRule="atLeast"/>
        <w:jc w:val="both"/>
      </w:pPr>
      <w:r>
        <w:t xml:space="preserve">  </w:t>
      </w:r>
      <w:r w:rsidR="005730B5" w:rsidRPr="005730B5">
        <w:t xml:space="preserve">   </w:t>
      </w:r>
      <w:r w:rsidR="00F911E4" w:rsidRPr="0004627C"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</w:t>
      </w:r>
    </w:p>
    <w:p w:rsidR="00F911E4" w:rsidRPr="0004627C" w:rsidRDefault="00791282" w:rsidP="0044667E">
      <w:pPr>
        <w:spacing w:line="240" w:lineRule="atLeast"/>
        <w:jc w:val="both"/>
      </w:pPr>
      <w:r>
        <w:t xml:space="preserve">  </w:t>
      </w:r>
      <w:r w:rsidR="005730B5" w:rsidRPr="005730B5">
        <w:t xml:space="preserve">   </w:t>
      </w:r>
      <w:r w:rsidR="00F911E4" w:rsidRPr="0004627C">
        <w:t xml:space="preserve">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:rsidR="00F911E4" w:rsidRPr="0004627C" w:rsidRDefault="00791282" w:rsidP="0044667E">
      <w:pPr>
        <w:spacing w:line="240" w:lineRule="atLeast"/>
        <w:jc w:val="both"/>
      </w:pPr>
      <w:r>
        <w:t xml:space="preserve">  </w:t>
      </w:r>
      <w:r w:rsidR="005730B5" w:rsidRPr="005730B5">
        <w:t xml:space="preserve">   </w:t>
      </w:r>
      <w:r w:rsidR="00F911E4" w:rsidRPr="0004627C">
        <w:t xml:space="preserve">Изучение биологии в 5 классе направлено на формирование у учащихся представлений об отличительных особенностях объектов живой природы, их многообразии и </w:t>
      </w:r>
      <w:proofErr w:type="gramStart"/>
      <w:r w:rsidR="00F911E4" w:rsidRPr="0004627C">
        <w:t>эволюции;.</w:t>
      </w:r>
      <w:proofErr w:type="gramEnd"/>
      <w:r w:rsidR="00F911E4" w:rsidRPr="0004627C">
        <w:t xml:space="preserve">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F911E4" w:rsidRPr="0004627C" w:rsidRDefault="00791282" w:rsidP="0044667E">
      <w:pPr>
        <w:spacing w:line="240" w:lineRule="atLeast"/>
        <w:jc w:val="both"/>
      </w:pPr>
      <w:r>
        <w:t xml:space="preserve"> </w:t>
      </w:r>
      <w:r w:rsidR="00F911E4" w:rsidRPr="0004627C">
        <w:t xml:space="preserve">Рабочая программа реализуется в учебниках биологии и учебно-методических пособиях, созданных коллективом авторов под руководством В. В. Пасечника. </w:t>
      </w:r>
    </w:p>
    <w:p w:rsidR="00EC1B03" w:rsidRPr="00EC1B03" w:rsidRDefault="00791282" w:rsidP="0044667E">
      <w:pPr>
        <w:spacing w:line="240" w:lineRule="atLeast"/>
        <w:jc w:val="both"/>
      </w:pPr>
      <w:r>
        <w:t xml:space="preserve">  </w:t>
      </w:r>
      <w:r w:rsidR="005730B5">
        <w:rPr>
          <w:lang w:val="en-US"/>
        </w:rPr>
        <w:t xml:space="preserve">  </w:t>
      </w:r>
      <w:r w:rsidR="00F911E4" w:rsidRPr="0004627C">
        <w:t xml:space="preserve">В программу внесены изменения. На тему «Клеточное строение организмов» вместо 10 часов отведено 7, на темы «Царство </w:t>
      </w:r>
      <w:proofErr w:type="spellStart"/>
      <w:r w:rsidR="00F911E4" w:rsidRPr="0004627C">
        <w:t>Ба</w:t>
      </w:r>
      <w:r>
        <w:t>ктерии.Царство</w:t>
      </w:r>
      <w:proofErr w:type="spellEnd"/>
      <w:r>
        <w:t xml:space="preserve"> Грибы» отведено 7</w:t>
      </w:r>
      <w:r w:rsidR="00F911E4" w:rsidRPr="0004627C">
        <w:t xml:space="preserve"> часов, на </w:t>
      </w:r>
      <w:proofErr w:type="gramStart"/>
      <w:r w:rsidR="00F911E4" w:rsidRPr="0004627C">
        <w:t>изучение  тем</w:t>
      </w:r>
      <w:r>
        <w:t>ы</w:t>
      </w:r>
      <w:proofErr w:type="gramEnd"/>
      <w:r>
        <w:t xml:space="preserve"> «Царство растения»</w:t>
      </w:r>
      <w:r w:rsidR="005730B5" w:rsidRPr="005730B5">
        <w:t xml:space="preserve"> </w:t>
      </w:r>
      <w:r>
        <w:t>отводится 9</w:t>
      </w:r>
      <w:r w:rsidR="00F911E4" w:rsidRPr="0004627C">
        <w:t xml:space="preserve"> часов.</w:t>
      </w:r>
    </w:p>
    <w:p w:rsidR="00F81E4E" w:rsidRDefault="005730B5" w:rsidP="0044667E">
      <w:pPr>
        <w:widowControl w:val="0"/>
        <w:spacing w:line="240" w:lineRule="atLeast"/>
        <w:jc w:val="both"/>
      </w:pPr>
      <w:r w:rsidRPr="005730B5">
        <w:rPr>
          <w:b/>
        </w:rPr>
        <w:t xml:space="preserve">    </w:t>
      </w:r>
      <w:proofErr w:type="gramStart"/>
      <w:r w:rsidR="00F81E4E">
        <w:rPr>
          <w:b/>
        </w:rPr>
        <w:t xml:space="preserve">Примечание:   </w:t>
      </w:r>
      <w:proofErr w:type="gramEnd"/>
      <w:r w:rsidR="00F81E4E">
        <w:rPr>
          <w:b/>
        </w:rPr>
        <w:t xml:space="preserve">  </w:t>
      </w:r>
      <w:r w:rsidR="00F81E4E"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</w:t>
      </w:r>
      <w:r w:rsidR="00AF125E">
        <w:t>едагогическом совете от 28</w:t>
      </w:r>
      <w:r w:rsidR="00D03D36">
        <w:t>.08.18</w:t>
      </w:r>
      <w:r w:rsidR="00F81E4E">
        <w:t xml:space="preserve"> г., протокол № 1, утверждённого Прик</w:t>
      </w:r>
      <w:r w:rsidR="00D03D36">
        <w:t>азом директора № 109 от 29.08.18</w:t>
      </w:r>
      <w:r w:rsidR="00F81E4E">
        <w:t>, в случае совпадения уроков с праздничными и каникулярными днями, программу выполнить согласно пункта 5  данного положения.</w:t>
      </w:r>
    </w:p>
    <w:p w:rsidR="001B636E" w:rsidRPr="0004627C" w:rsidRDefault="005730B5" w:rsidP="0044667E">
      <w:pPr>
        <w:spacing w:line="240" w:lineRule="atLeast"/>
        <w:jc w:val="both"/>
      </w:pPr>
      <w:r>
        <w:rPr>
          <w:b/>
          <w:bCs/>
          <w:color w:val="000000"/>
          <w:lang w:val="en-US"/>
        </w:rPr>
        <w:t xml:space="preserve">    </w:t>
      </w:r>
      <w:bookmarkStart w:id="0" w:name="_GoBack"/>
      <w:bookmarkEnd w:id="0"/>
      <w:r w:rsidR="001B636E" w:rsidRPr="0004627C">
        <w:rPr>
          <w:b/>
          <w:bCs/>
          <w:color w:val="000000"/>
        </w:rPr>
        <w:t>Изучение биологии направлено на достижение следующих целей:</w:t>
      </w:r>
    </w:p>
    <w:p w:rsidR="001B636E" w:rsidRPr="0004627C" w:rsidRDefault="001B636E" w:rsidP="0044667E">
      <w:pPr>
        <w:spacing w:line="240" w:lineRule="atLeast"/>
        <w:jc w:val="both"/>
      </w:pPr>
      <w:r w:rsidRPr="0004627C">
        <w:rPr>
          <w:color w:val="000000"/>
        </w:rPr>
        <w:t>1) формирование системы научных знаний о живой природе, закономерностях её развития</w:t>
      </w:r>
      <w:r w:rsidRPr="0004627C">
        <w:rPr>
          <w:color w:val="0000FF"/>
        </w:rPr>
        <w:t> </w:t>
      </w:r>
      <w:r w:rsidRPr="0004627C">
        <w:rPr>
          <w:color w:val="000000"/>
        </w:rPr>
        <w:t xml:space="preserve">исторически быстром сокращении биологического разнообразия в </w:t>
      </w:r>
      <w:proofErr w:type="gramStart"/>
      <w:r w:rsidRPr="0004627C">
        <w:rPr>
          <w:color w:val="000000"/>
        </w:rPr>
        <w:t>биосфере  в</w:t>
      </w:r>
      <w:proofErr w:type="gramEnd"/>
      <w:r w:rsidRPr="0004627C">
        <w:rPr>
          <w:color w:val="000000"/>
        </w:rPr>
        <w:t xml:space="preserve"> результате деятельности человека, для развития современных естественно-научных представлений о</w:t>
      </w:r>
      <w:r w:rsidRPr="0004627C">
        <w:rPr>
          <w:color w:val="0000FF"/>
        </w:rPr>
        <w:t> </w:t>
      </w:r>
      <w:r w:rsidRPr="0004627C">
        <w:rPr>
          <w:color w:val="000000"/>
        </w:rPr>
        <w:t>картине мира;</w:t>
      </w:r>
    </w:p>
    <w:p w:rsidR="001B636E" w:rsidRPr="0004627C" w:rsidRDefault="001B636E" w:rsidP="0044667E">
      <w:pPr>
        <w:spacing w:line="240" w:lineRule="atLeast"/>
        <w:jc w:val="both"/>
      </w:pPr>
      <w:r w:rsidRPr="0004627C">
        <w:rPr>
          <w:color w:val="000000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04627C">
        <w:rPr>
          <w:color w:val="000000"/>
        </w:rPr>
        <w:t>экосистемной</w:t>
      </w:r>
      <w:proofErr w:type="spellEnd"/>
      <w:r w:rsidRPr="0004627C">
        <w:rPr>
          <w:color w:val="000000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1B636E" w:rsidRDefault="001B636E" w:rsidP="0044667E">
      <w:pPr>
        <w:spacing w:line="240" w:lineRule="atLeast"/>
        <w:jc w:val="both"/>
        <w:rPr>
          <w:color w:val="000000"/>
        </w:rPr>
      </w:pPr>
    </w:p>
    <w:p w:rsidR="001B636E" w:rsidRDefault="001B636E" w:rsidP="0044667E">
      <w:pPr>
        <w:spacing w:line="240" w:lineRule="atLeast"/>
        <w:jc w:val="both"/>
        <w:rPr>
          <w:color w:val="000000"/>
        </w:rPr>
      </w:pPr>
    </w:p>
    <w:p w:rsidR="001B636E" w:rsidRPr="0004627C" w:rsidRDefault="001B636E" w:rsidP="0044667E">
      <w:pPr>
        <w:spacing w:line="240" w:lineRule="atLeast"/>
        <w:jc w:val="both"/>
      </w:pPr>
      <w:r w:rsidRPr="0004627C">
        <w:rPr>
          <w:color w:val="000000"/>
        </w:rPr>
        <w:t xml:space="preserve">3) приобретение опыта использования методов биологической </w:t>
      </w:r>
      <w:proofErr w:type="gramStart"/>
      <w:r w:rsidRPr="0004627C">
        <w:rPr>
          <w:color w:val="000000"/>
        </w:rPr>
        <w:t>науки  и</w:t>
      </w:r>
      <w:proofErr w:type="gramEnd"/>
      <w:r w:rsidRPr="0004627C">
        <w:rPr>
          <w:color w:val="000000"/>
        </w:rPr>
        <w:t xml:space="preserve">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B636E" w:rsidRPr="0004627C" w:rsidRDefault="001B636E" w:rsidP="0044667E">
      <w:pPr>
        <w:spacing w:line="240" w:lineRule="atLeast"/>
        <w:jc w:val="both"/>
      </w:pPr>
      <w:r w:rsidRPr="0004627C">
        <w:rPr>
          <w:color w:val="000000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04627C">
        <w:rPr>
          <w:color w:val="0000FF"/>
        </w:rPr>
        <w:t> </w:t>
      </w:r>
      <w:r w:rsidRPr="0004627C">
        <w:rPr>
          <w:color w:val="000000"/>
        </w:rPr>
        <w:t>действий по сохранению биоразнообразия и природных местообитаний</w:t>
      </w:r>
      <w:r w:rsidRPr="0004627C">
        <w:rPr>
          <w:color w:val="0000FF"/>
        </w:rPr>
        <w:t> </w:t>
      </w:r>
      <w:r w:rsidRPr="0004627C">
        <w:rPr>
          <w:color w:val="000000"/>
        </w:rPr>
        <w:t>видов растений и животных;</w:t>
      </w:r>
    </w:p>
    <w:p w:rsidR="001B636E" w:rsidRPr="0004627C" w:rsidRDefault="001B636E" w:rsidP="0044667E">
      <w:pPr>
        <w:spacing w:line="240" w:lineRule="atLeast"/>
        <w:jc w:val="both"/>
      </w:pPr>
      <w:r w:rsidRPr="0004627C">
        <w:rPr>
          <w:color w:val="000000"/>
        </w:rPr>
        <w:t>5) формирование представлений о значении биологических наук в решении проблем необходимости рационального природопользования</w:t>
      </w:r>
      <w:r w:rsidRPr="0004627C">
        <w:rPr>
          <w:color w:val="0000FF"/>
        </w:rPr>
        <w:t> </w:t>
      </w:r>
      <w:r w:rsidRPr="0004627C">
        <w:rPr>
          <w:color w:val="000000"/>
        </w:rPr>
        <w:t>защиты здоровья людей в условиях быстрого изменения экологического качества окружающей среды;</w:t>
      </w:r>
    </w:p>
    <w:p w:rsidR="00791282" w:rsidRPr="001B636E" w:rsidRDefault="001B636E" w:rsidP="0044667E">
      <w:pPr>
        <w:spacing w:line="240" w:lineRule="atLeast"/>
        <w:jc w:val="both"/>
        <w:rPr>
          <w:color w:val="000000"/>
          <w:sz w:val="22"/>
          <w:szCs w:val="22"/>
        </w:rPr>
      </w:pPr>
      <w:r w:rsidRPr="0004627C">
        <w:rPr>
          <w:color w:val="000000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1B636E" w:rsidRDefault="001B636E" w:rsidP="0044667E">
      <w:pPr>
        <w:spacing w:line="240" w:lineRule="atLeast"/>
        <w:jc w:val="both"/>
        <w:rPr>
          <w:b/>
          <w:sz w:val="22"/>
          <w:szCs w:val="22"/>
        </w:rPr>
      </w:pPr>
    </w:p>
    <w:p w:rsidR="0004627C" w:rsidRPr="0004627C" w:rsidRDefault="0004627C" w:rsidP="0044667E">
      <w:pPr>
        <w:spacing w:line="240" w:lineRule="atLeast"/>
        <w:jc w:val="both"/>
        <w:rPr>
          <w:b/>
        </w:rPr>
      </w:pPr>
      <w:r w:rsidRPr="00E8479A">
        <w:rPr>
          <w:b/>
          <w:sz w:val="22"/>
          <w:szCs w:val="22"/>
        </w:rPr>
        <w:t xml:space="preserve">  ЛИЧНОСТНЫЕ, МЕТАПРЕДМЕТНЫЕ И ПРЕДМЕТНЫЕ   РЕЗУЛЬТАТЫ ИЗУЧЕНИЯ УЧЕБНОГО</w:t>
      </w:r>
      <w:r w:rsidRPr="0004627C">
        <w:rPr>
          <w:b/>
        </w:rPr>
        <w:t xml:space="preserve"> </w:t>
      </w:r>
      <w:r w:rsidRPr="00E8479A">
        <w:rPr>
          <w:b/>
          <w:sz w:val="22"/>
          <w:szCs w:val="22"/>
        </w:rPr>
        <w:t xml:space="preserve">ПРЕДМЕТА  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color w:val="000000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r w:rsidRPr="0004627C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r w:rsidRPr="0004627C">
        <w:rPr>
          <w:color w:val="000000"/>
        </w:rPr>
        <w:t>Постепенно выстраивать собственное целостное мировоззрение.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r w:rsidRPr="0004627C">
        <w:rPr>
          <w:color w:val="000000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r w:rsidRPr="0004627C">
        <w:rPr>
          <w:color w:val="000000"/>
        </w:rPr>
        <w:t>Оценивать жизненные ситуации с точки зрения безопасного образа жизни и сохранения здоровья.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r w:rsidRPr="0004627C">
        <w:rPr>
          <w:color w:val="000000"/>
        </w:rPr>
        <w:t>Оценивать экологический риск взаимоотношений человека и природы.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proofErr w:type="gramStart"/>
      <w:r w:rsidRPr="0004627C">
        <w:rPr>
          <w:color w:val="000000"/>
        </w:rPr>
        <w:t>Формировать  экологическое</w:t>
      </w:r>
      <w:proofErr w:type="gramEnd"/>
      <w:r w:rsidRPr="0004627C">
        <w:rPr>
          <w:color w:val="000000"/>
        </w:rPr>
        <w:t xml:space="preserve">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4627C" w:rsidRPr="0004627C" w:rsidRDefault="0004627C" w:rsidP="0044667E">
      <w:pPr>
        <w:numPr>
          <w:ilvl w:val="0"/>
          <w:numId w:val="2"/>
        </w:numPr>
        <w:spacing w:line="240" w:lineRule="atLeast"/>
        <w:jc w:val="both"/>
      </w:pPr>
      <w:r w:rsidRPr="0004627C">
        <w:rPr>
          <w:color w:val="000000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04627C" w:rsidRPr="0004627C" w:rsidRDefault="0004627C" w:rsidP="0044667E">
      <w:pPr>
        <w:spacing w:line="240" w:lineRule="atLeast"/>
        <w:jc w:val="both"/>
      </w:pPr>
      <w:proofErr w:type="spellStart"/>
      <w:r w:rsidRPr="0004627C">
        <w:rPr>
          <w:b/>
          <w:bCs/>
          <w:color w:val="000000"/>
          <w:u w:val="single"/>
        </w:rPr>
        <w:t>Метапредметными</w:t>
      </w:r>
      <w:proofErr w:type="spellEnd"/>
      <w:r w:rsidRPr="0004627C">
        <w:rPr>
          <w:b/>
          <w:bCs/>
          <w:color w:val="000000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Регулятивные УУД:</w:t>
      </w:r>
    </w:p>
    <w:p w:rsidR="0004627C" w:rsidRPr="0004627C" w:rsidRDefault="0004627C" w:rsidP="0044667E">
      <w:pPr>
        <w:numPr>
          <w:ilvl w:val="0"/>
          <w:numId w:val="3"/>
        </w:numPr>
        <w:spacing w:line="240" w:lineRule="atLeast"/>
        <w:jc w:val="both"/>
      </w:pPr>
      <w:r w:rsidRPr="0004627C">
        <w:rPr>
          <w:color w:val="00000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4627C" w:rsidRPr="0004627C" w:rsidRDefault="0004627C" w:rsidP="0044667E">
      <w:pPr>
        <w:numPr>
          <w:ilvl w:val="0"/>
          <w:numId w:val="3"/>
        </w:numPr>
        <w:spacing w:line="240" w:lineRule="atLeast"/>
        <w:jc w:val="both"/>
      </w:pPr>
      <w:r w:rsidRPr="0004627C">
        <w:rPr>
          <w:color w:val="000000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04627C">
        <w:rPr>
          <w:color w:val="000000"/>
        </w:rPr>
        <w:t>самостоятельно  средства</w:t>
      </w:r>
      <w:proofErr w:type="gramEnd"/>
      <w:r w:rsidRPr="0004627C">
        <w:rPr>
          <w:color w:val="000000"/>
        </w:rPr>
        <w:t xml:space="preserve"> достижения цели.</w:t>
      </w:r>
    </w:p>
    <w:p w:rsidR="0004627C" w:rsidRPr="0004627C" w:rsidRDefault="0004627C" w:rsidP="0044667E">
      <w:pPr>
        <w:numPr>
          <w:ilvl w:val="0"/>
          <w:numId w:val="3"/>
        </w:numPr>
        <w:spacing w:line="240" w:lineRule="atLeast"/>
        <w:jc w:val="both"/>
      </w:pPr>
      <w:r w:rsidRPr="0004627C">
        <w:rPr>
          <w:color w:val="000000"/>
        </w:rPr>
        <w:t>Составлять (индивидуально или в группе) план решения проблемы (выполнения проекта).</w:t>
      </w:r>
    </w:p>
    <w:p w:rsidR="0004627C" w:rsidRPr="0004627C" w:rsidRDefault="0004627C" w:rsidP="0044667E">
      <w:pPr>
        <w:numPr>
          <w:ilvl w:val="0"/>
          <w:numId w:val="3"/>
        </w:numPr>
        <w:spacing w:line="240" w:lineRule="atLeast"/>
        <w:jc w:val="both"/>
      </w:pPr>
      <w:r w:rsidRPr="0004627C">
        <w:rPr>
          <w:color w:val="000000"/>
        </w:rPr>
        <w:t>Работая по плану, сверять свои действия с целью и, при необходимости, исправлять ошибки самостоятельно.</w:t>
      </w:r>
    </w:p>
    <w:p w:rsidR="0004627C" w:rsidRPr="0004627C" w:rsidRDefault="0004627C" w:rsidP="0044667E">
      <w:pPr>
        <w:numPr>
          <w:ilvl w:val="0"/>
          <w:numId w:val="3"/>
        </w:numPr>
        <w:spacing w:line="240" w:lineRule="atLeast"/>
        <w:jc w:val="both"/>
      </w:pPr>
      <w:r w:rsidRPr="0004627C">
        <w:rPr>
          <w:color w:val="000000"/>
        </w:rPr>
        <w:t>В диалоге с учителем совершенствовать самостоятельно выработанные критерии оценки.</w:t>
      </w:r>
    </w:p>
    <w:p w:rsidR="0004627C" w:rsidRPr="0004627C" w:rsidRDefault="0004627C" w:rsidP="0044667E">
      <w:pPr>
        <w:numPr>
          <w:ilvl w:val="0"/>
          <w:numId w:val="3"/>
        </w:numPr>
        <w:spacing w:line="240" w:lineRule="atLeast"/>
        <w:jc w:val="both"/>
      </w:pPr>
      <w:r w:rsidRPr="0004627C">
        <w:rPr>
          <w:color w:val="000000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Познавательные УУД: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 xml:space="preserve">Осуществлять сравнение, </w:t>
      </w:r>
      <w:proofErr w:type="spellStart"/>
      <w:r w:rsidRPr="0004627C">
        <w:rPr>
          <w:color w:val="000000"/>
        </w:rPr>
        <w:t>сериацию</w:t>
      </w:r>
      <w:proofErr w:type="spellEnd"/>
      <w:r w:rsidRPr="0004627C"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>Строить логическое рассуждение, включающее установление причинно-следственных связей.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lastRenderedPageBreak/>
        <w:t>Создавать схематические модели с выделением существенных характеристик объекта.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 xml:space="preserve">Составлять тезисы, различные виды планов (простых, сложных и т.п.). Преобразовывать </w:t>
      </w:r>
      <w:proofErr w:type="gramStart"/>
      <w:r w:rsidRPr="0004627C">
        <w:rPr>
          <w:color w:val="000000"/>
        </w:rPr>
        <w:t>информацию  из</w:t>
      </w:r>
      <w:proofErr w:type="gramEnd"/>
      <w:r w:rsidRPr="0004627C">
        <w:rPr>
          <w:color w:val="000000"/>
        </w:rPr>
        <w:t xml:space="preserve"> одного вида в другой (таблицу в текст и пр.).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>Вычитывать все уровни текстовой информации.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4627C" w:rsidRPr="0004627C" w:rsidRDefault="0004627C" w:rsidP="0044667E">
      <w:pPr>
        <w:numPr>
          <w:ilvl w:val="0"/>
          <w:numId w:val="4"/>
        </w:numPr>
        <w:spacing w:line="240" w:lineRule="atLeast"/>
        <w:jc w:val="both"/>
      </w:pPr>
      <w:r w:rsidRPr="0004627C">
        <w:rPr>
          <w:color w:val="000000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Коммуникативные УУД:</w:t>
      </w:r>
    </w:p>
    <w:p w:rsidR="0004627C" w:rsidRPr="0004627C" w:rsidRDefault="0004627C" w:rsidP="0044667E">
      <w:pPr>
        <w:numPr>
          <w:ilvl w:val="0"/>
          <w:numId w:val="5"/>
        </w:numPr>
        <w:spacing w:line="240" w:lineRule="atLeast"/>
        <w:jc w:val="both"/>
      </w:pPr>
      <w:r w:rsidRPr="0004627C">
        <w:rPr>
          <w:color w:val="00000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color w:val="000000"/>
          <w:u w:val="single"/>
        </w:rPr>
        <w:t>Предметными результатами изучения предмета «Биология» являются следующие умения: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1. - осознание роли жизни: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определять роль в природе различных групп организмов;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объяснять роль живых организмов в круговороте веществ экосистемы.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2. – рассмотрение биологических процессов в развитии: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приводить примеры приспособлений организмов к среде обитания и объяснять их значение;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объяснять приспособления на разных стадиях жизненных циклов.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3. – использование биологических знаний в быту: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объяснять значение живых организмов в жизни и хозяйстве человека.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 xml:space="preserve">4. </w:t>
      </w:r>
      <w:proofErr w:type="gramStart"/>
      <w:r w:rsidRPr="0004627C">
        <w:rPr>
          <w:b/>
          <w:bCs/>
          <w:i/>
          <w:iCs/>
          <w:color w:val="000000"/>
        </w:rPr>
        <w:t>–  объяснять</w:t>
      </w:r>
      <w:proofErr w:type="gramEnd"/>
      <w:r w:rsidRPr="0004627C">
        <w:rPr>
          <w:b/>
          <w:bCs/>
          <w:i/>
          <w:iCs/>
          <w:color w:val="000000"/>
        </w:rPr>
        <w:t xml:space="preserve"> мир с точки зрения биологии: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перечислять отличительные свойства живого;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определять основные органы растений (части клетки);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5.</w:t>
      </w:r>
      <w:r w:rsidRPr="0004627C">
        <w:rPr>
          <w:color w:val="000000"/>
        </w:rPr>
        <w:t> – понимать смысл биологических терминов;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b/>
          <w:bCs/>
          <w:i/>
          <w:iCs/>
          <w:color w:val="000000"/>
        </w:rPr>
        <w:t>6. – оценивать поведение человека с точки зрения здорового образа жизни:</w:t>
      </w:r>
    </w:p>
    <w:p w:rsidR="0004627C" w:rsidRPr="0004627C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использовать знания биологии при соблюдении правил повседневной гигиены;</w:t>
      </w:r>
    </w:p>
    <w:p w:rsidR="0060575C" w:rsidRPr="0028493D" w:rsidRDefault="0004627C" w:rsidP="0044667E">
      <w:pPr>
        <w:spacing w:line="240" w:lineRule="atLeast"/>
        <w:jc w:val="both"/>
      </w:pPr>
      <w:r w:rsidRPr="0004627C">
        <w:rPr>
          <w:color w:val="000000"/>
        </w:rPr>
        <w:t>– различать съедобные и ядовитые грибы и растения своей местности.</w:t>
      </w:r>
    </w:p>
    <w:p w:rsidR="001B636E" w:rsidRDefault="001B636E" w:rsidP="0044667E">
      <w:pPr>
        <w:spacing w:line="240" w:lineRule="atLeast"/>
        <w:jc w:val="both"/>
        <w:rPr>
          <w:b/>
          <w:sz w:val="22"/>
          <w:szCs w:val="22"/>
        </w:rPr>
      </w:pPr>
    </w:p>
    <w:p w:rsidR="001B636E" w:rsidRDefault="001B636E" w:rsidP="0044667E">
      <w:pPr>
        <w:spacing w:line="240" w:lineRule="atLeast"/>
        <w:jc w:val="both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F911E4" w:rsidRPr="00E8479A" w:rsidRDefault="0004627C" w:rsidP="00773465">
      <w:p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lastRenderedPageBreak/>
        <w:t xml:space="preserve"> СОДЕРЖАНИЕ УЧЕБНОГО ПРЕДМЕТА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  <w:rPr>
          <w:b/>
          <w:bCs/>
        </w:rPr>
      </w:pPr>
      <w:r w:rsidRPr="0004627C">
        <w:rPr>
          <w:b/>
          <w:bCs/>
        </w:rPr>
        <w:t xml:space="preserve">Введение </w:t>
      </w:r>
      <w:r w:rsidRPr="0004627C">
        <w:rPr>
          <w:iCs/>
        </w:rPr>
        <w:t>(</w:t>
      </w:r>
      <w:r w:rsidRPr="0004627C">
        <w:rPr>
          <w:i/>
          <w:iCs/>
        </w:rPr>
        <w:t>6 часов</w:t>
      </w:r>
      <w:r w:rsidRPr="0004627C">
        <w:rPr>
          <w:iCs/>
        </w:rPr>
        <w:t>)</w:t>
      </w:r>
    </w:p>
    <w:p w:rsidR="00F911E4" w:rsidRPr="0004627C" w:rsidRDefault="00F911E4" w:rsidP="0044667E">
      <w:pPr>
        <w:spacing w:line="240" w:lineRule="atLeast"/>
        <w:jc w:val="both"/>
      </w:pPr>
      <w:r w:rsidRPr="0004627C"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 xml:space="preserve">Фенологические наблюдения за сезонными изменениями в природе. 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  <w:rPr>
          <w:bCs/>
          <w:iCs/>
        </w:rPr>
      </w:pPr>
      <w:r w:rsidRPr="0004627C">
        <w:rPr>
          <w:bCs/>
          <w:iCs/>
        </w:rPr>
        <w:t>Экскурсии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Многообразие живых организмов, осенние явления в жизни растений и животных.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  <w:rPr>
          <w:b/>
          <w:bCs/>
        </w:rPr>
      </w:pPr>
      <w:r w:rsidRPr="0004627C">
        <w:rPr>
          <w:b/>
          <w:bCs/>
        </w:rPr>
        <w:t xml:space="preserve">Раздел 1. Клеточное строение организмов </w:t>
      </w:r>
      <w:r w:rsidRPr="0004627C">
        <w:rPr>
          <w:iCs/>
        </w:rPr>
        <w:t>(</w:t>
      </w:r>
      <w:r w:rsidR="00791282">
        <w:rPr>
          <w:i/>
          <w:iCs/>
        </w:rPr>
        <w:t>10</w:t>
      </w:r>
      <w:r w:rsidRPr="0004627C">
        <w:rPr>
          <w:i/>
          <w:iCs/>
        </w:rPr>
        <w:t>часов</w:t>
      </w:r>
      <w:r w:rsidRPr="0004627C">
        <w:rPr>
          <w:iCs/>
        </w:rPr>
        <w:t>)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rPr>
          <w:bCs/>
          <w:i/>
          <w:iCs/>
        </w:rPr>
        <w:t>Демонстрации</w:t>
      </w:r>
      <w:r w:rsidRPr="0004627C">
        <w:rPr>
          <w:bCs/>
        </w:rPr>
        <w:t xml:space="preserve"> </w:t>
      </w:r>
      <w:r w:rsidR="005359B6">
        <w:t xml:space="preserve">   </w:t>
      </w:r>
      <w:r w:rsidRPr="0004627C">
        <w:t>Микропрепараты различных растительных тканей.</w:t>
      </w:r>
    </w:p>
    <w:p w:rsidR="00F911E4" w:rsidRPr="005359B6" w:rsidRDefault="00F911E4" w:rsidP="0044667E">
      <w:pPr>
        <w:widowControl w:val="0"/>
        <w:snapToGrid w:val="0"/>
        <w:spacing w:line="240" w:lineRule="atLeast"/>
        <w:jc w:val="both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Устройство микроскопа. </w:t>
      </w:r>
      <w:proofErr w:type="gramStart"/>
      <w:r w:rsidRPr="0004627C">
        <w:t>Рассматривание  препарата</w:t>
      </w:r>
      <w:proofErr w:type="gramEnd"/>
      <w:r w:rsidRPr="0004627C">
        <w:t xml:space="preserve"> кожицы чешуи лука. 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  <w:rPr>
          <w:b/>
          <w:bCs/>
        </w:rPr>
      </w:pPr>
      <w:r w:rsidRPr="0004627C">
        <w:rPr>
          <w:b/>
          <w:bCs/>
        </w:rPr>
        <w:t>Раздел 2. Царство Бактерии. Царство Грибы</w:t>
      </w:r>
      <w:r w:rsidRPr="0004627C">
        <w:rPr>
          <w:i/>
          <w:iCs/>
        </w:rPr>
        <w:t xml:space="preserve"> </w:t>
      </w:r>
      <w:r w:rsidRPr="0004627C">
        <w:rPr>
          <w:iCs/>
        </w:rPr>
        <w:t>(</w:t>
      </w:r>
      <w:r w:rsidR="00791282">
        <w:rPr>
          <w:i/>
          <w:iCs/>
        </w:rPr>
        <w:t>7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rPr>
          <w:bCs/>
          <w:i/>
          <w:iCs/>
        </w:rPr>
        <w:t>Демонстрация</w:t>
      </w:r>
      <w:r w:rsidR="005359B6">
        <w:t xml:space="preserve">    </w:t>
      </w:r>
      <w:r w:rsidRPr="0004627C">
        <w:t>Муляжи плодовых тел шляпочных грибов. Натуральные объекты (трутовик, ржавчина, головня, спорынья).</w:t>
      </w:r>
    </w:p>
    <w:p w:rsidR="00F911E4" w:rsidRPr="005359B6" w:rsidRDefault="00F911E4" w:rsidP="0044667E">
      <w:pPr>
        <w:widowControl w:val="0"/>
        <w:snapToGrid w:val="0"/>
        <w:spacing w:line="240" w:lineRule="atLeast"/>
        <w:jc w:val="both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  </w:t>
      </w:r>
      <w:r w:rsidRPr="0004627C">
        <w:t xml:space="preserve">Строение плодовых тел шляпочных грибов.  </w:t>
      </w:r>
      <w:proofErr w:type="gramStart"/>
      <w:r w:rsidRPr="0004627C">
        <w:t>Строение  плесневого</w:t>
      </w:r>
      <w:proofErr w:type="gramEnd"/>
      <w:r w:rsidRPr="0004627C">
        <w:t xml:space="preserve">  гриба </w:t>
      </w:r>
      <w:proofErr w:type="spellStart"/>
      <w:r w:rsidRPr="0004627C">
        <w:t>мукора</w:t>
      </w:r>
      <w:proofErr w:type="spellEnd"/>
      <w:r w:rsidRPr="0004627C">
        <w:t xml:space="preserve">. 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  <w:rPr>
          <w:b/>
          <w:bCs/>
        </w:rPr>
      </w:pPr>
      <w:r w:rsidRPr="0004627C">
        <w:rPr>
          <w:b/>
          <w:bCs/>
        </w:rPr>
        <w:t xml:space="preserve">Раздел 3. Царство Растения </w:t>
      </w:r>
      <w:r w:rsidRPr="0004627C">
        <w:rPr>
          <w:iCs/>
        </w:rPr>
        <w:t>(</w:t>
      </w:r>
      <w:r w:rsidR="00791282">
        <w:rPr>
          <w:i/>
          <w:iCs/>
        </w:rPr>
        <w:t>9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Основные группы растений (водоросли, мхи, хвощи, плауны, папоротники, голосеменные, цветковые).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Лишайники, их строение, разнообразие, среда обитания. Значение в природе и жизни человека.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Мхи. Многообразие мхов. Среда обитания. Строение мхов, их значение.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Папоротники, хвощи, плауны, их строение, многообразие, среда обитания, роль в природе и жизни человека, охрана.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Голосеменные, их строение</w:t>
      </w:r>
      <w:r w:rsidR="005359B6">
        <w:t xml:space="preserve"> и разнообразие.</w:t>
      </w:r>
      <w:r w:rsidRPr="0004627C">
        <w:t xml:space="preserve"> Распространение голосеменных, значение в природе и жизни человека, их охрана.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t>Цветковые растения, их строение и многообразие. Среда обитания. Значение цветковых в природе и жизни человека.</w:t>
      </w:r>
    </w:p>
    <w:p w:rsidR="00F911E4" w:rsidRPr="0004627C" w:rsidRDefault="00F911E4" w:rsidP="0044667E">
      <w:pPr>
        <w:spacing w:line="240" w:lineRule="atLeast"/>
        <w:jc w:val="both"/>
      </w:pPr>
      <w:r w:rsidRPr="0004627C">
        <w:t xml:space="preserve"> Происхождение растений. Основные этапы развития растительного мира.</w:t>
      </w:r>
    </w:p>
    <w:p w:rsidR="00F911E4" w:rsidRPr="0004627C" w:rsidRDefault="00F911E4" w:rsidP="0044667E">
      <w:pPr>
        <w:widowControl w:val="0"/>
        <w:snapToGrid w:val="0"/>
        <w:spacing w:line="240" w:lineRule="atLeast"/>
        <w:jc w:val="both"/>
      </w:pPr>
      <w:r w:rsidRPr="0004627C">
        <w:rPr>
          <w:bCs/>
          <w:i/>
          <w:iCs/>
        </w:rPr>
        <w:t xml:space="preserve">Демонстрация </w:t>
      </w:r>
      <w:r w:rsidR="005359B6">
        <w:t xml:space="preserve">    </w:t>
      </w:r>
      <w:r w:rsidRPr="0004627C">
        <w:t>Гербарные экземпляры растений. Отпечатки ископаемых растений.</w:t>
      </w:r>
    </w:p>
    <w:p w:rsidR="00F911E4" w:rsidRPr="005359B6" w:rsidRDefault="00F911E4" w:rsidP="0044667E">
      <w:pPr>
        <w:widowControl w:val="0"/>
        <w:snapToGrid w:val="0"/>
        <w:spacing w:line="240" w:lineRule="atLeast"/>
        <w:jc w:val="both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Строение зеленых водорослей. Строение мха (на местных видах). Строение </w:t>
      </w:r>
      <w:proofErr w:type="spellStart"/>
      <w:r w:rsidRPr="0004627C">
        <w:t>спороносящего</w:t>
      </w:r>
      <w:proofErr w:type="spellEnd"/>
      <w:r w:rsidRPr="0004627C">
        <w:t xml:space="preserve"> хвоща. Строение хвои и шишек хвойных (на примере местных видов).</w:t>
      </w:r>
    </w:p>
    <w:p w:rsidR="00087592" w:rsidRDefault="00087592" w:rsidP="0044667E">
      <w:pPr>
        <w:pStyle w:val="a7"/>
        <w:spacing w:line="276" w:lineRule="auto"/>
        <w:jc w:val="both"/>
        <w:rPr>
          <w:rFonts w:ascii="Times New Roman" w:hAnsi="Times New Roman" w:cs="Times New Roman"/>
          <w:b/>
        </w:rPr>
      </w:pPr>
    </w:p>
    <w:p w:rsidR="005359B6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page" w:tblpX="676" w:tblpY="433"/>
        <w:tblW w:w="16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44"/>
        <w:gridCol w:w="4976"/>
        <w:gridCol w:w="134"/>
        <w:gridCol w:w="142"/>
        <w:gridCol w:w="259"/>
        <w:gridCol w:w="108"/>
        <w:gridCol w:w="7145"/>
        <w:gridCol w:w="99"/>
        <w:gridCol w:w="25"/>
        <w:gridCol w:w="1010"/>
        <w:gridCol w:w="99"/>
        <w:gridCol w:w="748"/>
        <w:gridCol w:w="95"/>
        <w:gridCol w:w="8"/>
        <w:gridCol w:w="7"/>
        <w:gridCol w:w="240"/>
        <w:gridCol w:w="225"/>
      </w:tblGrid>
      <w:tr w:rsidR="00D53B1E" w:rsidRPr="00305F26" w:rsidTr="00087592">
        <w:trPr>
          <w:gridAfter w:val="3"/>
          <w:wAfter w:w="472" w:type="dxa"/>
        </w:trPr>
        <w:tc>
          <w:tcPr>
            <w:tcW w:w="808" w:type="dxa"/>
            <w:vMerge w:val="restart"/>
          </w:tcPr>
          <w:p w:rsidR="00D53B1E" w:rsidRPr="00305F26" w:rsidRDefault="00D53B1E" w:rsidP="00D53B1E">
            <w:pPr>
              <w:ind w:hanging="123"/>
              <w:jc w:val="center"/>
            </w:pPr>
          </w:p>
          <w:p w:rsidR="00D53B1E" w:rsidRPr="00305F26" w:rsidRDefault="00D53B1E" w:rsidP="00D53B1E">
            <w:pPr>
              <w:jc w:val="center"/>
            </w:pPr>
            <w:r w:rsidRPr="00305F26">
              <w:t>№</w:t>
            </w:r>
          </w:p>
        </w:tc>
        <w:tc>
          <w:tcPr>
            <w:tcW w:w="5120" w:type="dxa"/>
            <w:gridSpan w:val="2"/>
            <w:vMerge w:val="restart"/>
            <w:tcBorders>
              <w:right w:val="nil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Тема урока</w:t>
            </w:r>
          </w:p>
        </w:tc>
        <w:tc>
          <w:tcPr>
            <w:tcW w:w="64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left w:val="single" w:sz="4" w:space="0" w:color="auto"/>
              <w:bottom w:val="nil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1985" w:type="dxa"/>
            <w:gridSpan w:val="6"/>
          </w:tcPr>
          <w:p w:rsidR="00D53B1E" w:rsidRPr="00305F26" w:rsidRDefault="00D53B1E" w:rsidP="00D53B1E">
            <w:pPr>
              <w:jc w:val="center"/>
            </w:pPr>
            <w:r>
              <w:t>дата</w:t>
            </w:r>
          </w:p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  <w:vMerge/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5120" w:type="dxa"/>
            <w:gridSpan w:val="2"/>
            <w:vMerge/>
            <w:tcBorders>
              <w:right w:val="nil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643" w:type="dxa"/>
            <w:gridSpan w:val="4"/>
            <w:tcBorders>
              <w:top w:val="nil"/>
              <w:left w:val="nil"/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top w:val="nil"/>
              <w:lef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>
              <w:t xml:space="preserve">Виды учебной деятельности </w:t>
            </w:r>
            <w:r w:rsidRPr="00305F26">
              <w:t>учащихся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План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Факт</w:t>
            </w:r>
          </w:p>
        </w:tc>
      </w:tr>
      <w:tr w:rsidR="004C6C02" w:rsidRPr="00305F26" w:rsidTr="00087592">
        <w:trPr>
          <w:gridAfter w:val="3"/>
          <w:wAfter w:w="472" w:type="dxa"/>
        </w:trPr>
        <w:tc>
          <w:tcPr>
            <w:tcW w:w="13815" w:type="dxa"/>
            <w:gridSpan w:val="9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«Введение» (6 часов)</w:t>
            </w:r>
          </w:p>
        </w:tc>
        <w:tc>
          <w:tcPr>
            <w:tcW w:w="1985" w:type="dxa"/>
            <w:gridSpan w:val="6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</w:tc>
      </w:tr>
      <w:tr w:rsidR="004C6C02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4C6C02" w:rsidRPr="00305F26" w:rsidRDefault="004C6C02" w:rsidP="00D53B1E">
            <w:r w:rsidRPr="00305F26">
              <w:t>1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Default="004C6C02" w:rsidP="00D53B1E">
            <w:pPr>
              <w:autoSpaceDE w:val="0"/>
              <w:autoSpaceDN w:val="0"/>
              <w:adjustRightInd w:val="0"/>
            </w:pPr>
            <w:r w:rsidRPr="00305F26">
              <w:t>Биология — наука о живой природе</w:t>
            </w:r>
            <w:r>
              <w:t>.</w:t>
            </w:r>
          </w:p>
          <w:p w:rsidR="00B5746F" w:rsidRDefault="00B5746F" w:rsidP="00D53B1E">
            <w:pPr>
              <w:autoSpaceDE w:val="0"/>
              <w:autoSpaceDN w:val="0"/>
              <w:adjustRightInd w:val="0"/>
            </w:pPr>
          </w:p>
          <w:p w:rsidR="00B5746F" w:rsidRPr="00305F26" w:rsidRDefault="00B5746F" w:rsidP="00D53B1E">
            <w:pPr>
              <w:autoSpaceDE w:val="0"/>
              <w:autoSpaceDN w:val="0"/>
              <w:adjustRightInd w:val="0"/>
            </w:pPr>
            <w:r>
              <w:t>Биология –</w:t>
            </w:r>
            <w:proofErr w:type="spellStart"/>
            <w:r>
              <w:t>терек</w:t>
            </w:r>
            <w:proofErr w:type="spellEnd"/>
            <w:r>
              <w:t xml:space="preserve"> </w:t>
            </w:r>
            <w:proofErr w:type="spellStart"/>
            <w:r>
              <w:t>табигат</w:t>
            </w:r>
            <w:r w:rsidR="007335AE">
              <w:t>ь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фэн</w:t>
            </w:r>
            <w:proofErr w:type="spellEnd"/>
            <w:r>
              <w:t>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pPr>
              <w:autoSpaceDE w:val="0"/>
              <w:autoSpaceDN w:val="0"/>
              <w:adjustRightInd w:val="0"/>
            </w:pPr>
            <w:r w:rsidRPr="00305F26">
              <w:t xml:space="preserve">знакомство с учебником и его методическим аппаратом, работа с текстом и иллюстрациями учебника, </w:t>
            </w:r>
            <w:proofErr w:type="spellStart"/>
            <w:r w:rsidRPr="00305F26">
              <w:t>сотрудничествос</w:t>
            </w:r>
            <w:proofErr w:type="spellEnd"/>
            <w:r w:rsidRPr="00305F26">
              <w:t xml:space="preserve">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44667E" w:rsidP="00D53B1E">
            <w:pPr>
              <w:autoSpaceDE w:val="0"/>
              <w:autoSpaceDN w:val="0"/>
              <w:adjustRightInd w:val="0"/>
            </w:pPr>
            <w:r>
              <w:t>03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pPr>
              <w:autoSpaceDE w:val="0"/>
              <w:autoSpaceDN w:val="0"/>
              <w:adjustRightInd w:val="0"/>
            </w:pPr>
          </w:p>
        </w:tc>
      </w:tr>
      <w:tr w:rsidR="004C6C02" w:rsidRPr="00305F26" w:rsidTr="00087592">
        <w:trPr>
          <w:gridAfter w:val="3"/>
          <w:wAfter w:w="472" w:type="dxa"/>
          <w:trHeight w:val="848"/>
        </w:trPr>
        <w:tc>
          <w:tcPr>
            <w:tcW w:w="808" w:type="dxa"/>
          </w:tcPr>
          <w:p w:rsidR="004C6C02" w:rsidRPr="00305F26" w:rsidRDefault="004C6C02" w:rsidP="00D53B1E">
            <w:r w:rsidRPr="00305F26">
              <w:t>2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Default="004C6C02" w:rsidP="00D53B1E">
            <w:pPr>
              <w:rPr>
                <w:i/>
              </w:rPr>
            </w:pPr>
            <w:r w:rsidRPr="00305F26">
              <w:t>Методы исследования в биологии</w:t>
            </w:r>
            <w:r>
              <w:t xml:space="preserve">. </w:t>
            </w: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 w:rsidRPr="00305F26">
              <w:rPr>
                <w:i/>
              </w:rPr>
              <w:t>1</w:t>
            </w:r>
            <w:r>
              <w:rPr>
                <w:i/>
              </w:rPr>
              <w:t xml:space="preserve"> «Фенологические наблюдения за сезонными изменениями в природе. Ведение дневника наблюдений»</w:t>
            </w:r>
          </w:p>
          <w:p w:rsidR="00B5746F" w:rsidRPr="00B5746F" w:rsidRDefault="00B5746F" w:rsidP="00D53B1E">
            <w:proofErr w:type="spellStart"/>
            <w:r w:rsidRPr="00B5746F">
              <w:t>Биологияда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тикшерену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методлары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44667E" w:rsidP="00D53B1E">
            <w:r>
              <w:t>10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75"/>
        </w:trPr>
        <w:tc>
          <w:tcPr>
            <w:tcW w:w="808" w:type="dxa"/>
          </w:tcPr>
          <w:p w:rsidR="004C6C02" w:rsidRPr="00305F26" w:rsidRDefault="004C6C02" w:rsidP="00D53B1E">
            <w:r w:rsidRPr="00305F26">
              <w:t>3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 xml:space="preserve">Царства </w:t>
            </w:r>
            <w:r>
              <w:t>бактерий, грибов, растений и животных</w:t>
            </w:r>
            <w:r w:rsidRPr="00305F26">
              <w:t>.</w:t>
            </w:r>
          </w:p>
          <w:p w:rsidR="004C6C02" w:rsidRPr="00305F26" w:rsidRDefault="004C6C02" w:rsidP="00D53B1E">
            <w:r w:rsidRPr="00305F26">
              <w:t>Отличительные признаки живого</w:t>
            </w:r>
          </w:p>
          <w:p w:rsidR="004C6C02" w:rsidRDefault="004C6C02" w:rsidP="00D53B1E">
            <w:r>
              <w:t>и</w:t>
            </w:r>
            <w:r w:rsidRPr="00305F26">
              <w:t xml:space="preserve"> неживого</w:t>
            </w:r>
            <w:r>
              <w:t>.</w:t>
            </w:r>
          </w:p>
          <w:p w:rsidR="00B5746F" w:rsidRPr="00305F26" w:rsidRDefault="00B5746F" w:rsidP="00D53B1E">
            <w:r>
              <w:t xml:space="preserve">Терек </w:t>
            </w:r>
            <w:proofErr w:type="spellStart"/>
            <w:proofErr w:type="gramStart"/>
            <w:r>
              <w:t>табигат</w:t>
            </w:r>
            <w:r w:rsidR="007335AE">
              <w:t>ь</w:t>
            </w:r>
            <w:r>
              <w:t>тэге</w:t>
            </w:r>
            <w:proofErr w:type="spellEnd"/>
            <w:r>
              <w:t xml:space="preserve">  </w:t>
            </w:r>
            <w:proofErr w:type="spellStart"/>
            <w:r>
              <w:t>купторлелек</w:t>
            </w:r>
            <w:proofErr w:type="spellEnd"/>
            <w:proofErr w:type="gram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44667E" w:rsidP="00D53B1E">
            <w:r>
              <w:t>17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30"/>
        </w:trPr>
        <w:tc>
          <w:tcPr>
            <w:tcW w:w="808" w:type="dxa"/>
          </w:tcPr>
          <w:p w:rsidR="004C6C02" w:rsidRPr="00305F26" w:rsidRDefault="004C6C02" w:rsidP="00D53B1E">
            <w:r w:rsidRPr="00305F26">
              <w:t>4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>Связь организмов со средой</w:t>
            </w:r>
          </w:p>
          <w:p w:rsidR="004C6C02" w:rsidRPr="00305F26" w:rsidRDefault="004C6C02" w:rsidP="00D53B1E">
            <w:r w:rsidRPr="00305F26">
              <w:t>обитания. Взаимосвязь организмов</w:t>
            </w:r>
          </w:p>
          <w:p w:rsidR="004C6C02" w:rsidRDefault="004C6C02" w:rsidP="00D53B1E">
            <w:r w:rsidRPr="00305F26">
              <w:t>в природе</w:t>
            </w:r>
            <w:r>
              <w:t>.</w:t>
            </w:r>
          </w:p>
          <w:p w:rsidR="00B5746F" w:rsidRPr="00305F26" w:rsidRDefault="00B5746F" w:rsidP="00D53B1E">
            <w:proofErr w:type="spellStart"/>
            <w:r>
              <w:t>Организмнарнын</w:t>
            </w:r>
            <w:proofErr w:type="spellEnd"/>
            <w:r>
              <w:t xml:space="preserve"> </w:t>
            </w:r>
            <w:proofErr w:type="spellStart"/>
            <w:r>
              <w:t>яшэу</w:t>
            </w:r>
            <w:proofErr w:type="spellEnd"/>
            <w:r>
              <w:t xml:space="preserve"> </w:t>
            </w:r>
            <w:proofErr w:type="spellStart"/>
            <w:r>
              <w:t>тирэлеклэре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44667E" w:rsidP="00D53B1E">
            <w:r>
              <w:t>24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43"/>
        </w:trPr>
        <w:tc>
          <w:tcPr>
            <w:tcW w:w="808" w:type="dxa"/>
            <w:tcBorders>
              <w:bottom w:val="single" w:sz="4" w:space="0" w:color="auto"/>
            </w:tcBorders>
          </w:tcPr>
          <w:p w:rsidR="004C6C02" w:rsidRPr="00305F26" w:rsidRDefault="004C6C02" w:rsidP="00D53B1E">
            <w:r w:rsidRPr="00305F26">
              <w:t>5</w:t>
            </w:r>
          </w:p>
        </w:tc>
        <w:tc>
          <w:tcPr>
            <w:tcW w:w="565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>Экологические факторы</w:t>
            </w:r>
          </w:p>
          <w:p w:rsidR="004C6C02" w:rsidRDefault="004C6C02" w:rsidP="00D53B1E">
            <w:r w:rsidRPr="00305F26">
              <w:t>и их влияние на живые организмы</w:t>
            </w:r>
            <w:r>
              <w:t>. Влияние деятельности человека на природу, ее охрана.</w:t>
            </w:r>
          </w:p>
          <w:p w:rsidR="00B5746F" w:rsidRPr="00305F26" w:rsidRDefault="00B5746F" w:rsidP="00D53B1E">
            <w:proofErr w:type="spellStart"/>
            <w:r>
              <w:t>Экологик</w:t>
            </w:r>
            <w:proofErr w:type="spellEnd"/>
            <w:r>
              <w:t xml:space="preserve"> </w:t>
            </w:r>
            <w:proofErr w:type="spellStart"/>
            <w:r>
              <w:t>факторлар</w:t>
            </w:r>
            <w:proofErr w:type="spellEnd"/>
            <w:r>
              <w:t xml:space="preserve">, </w:t>
            </w:r>
            <w:proofErr w:type="spellStart"/>
            <w:r>
              <w:t>аларнын</w:t>
            </w:r>
            <w:proofErr w:type="spellEnd"/>
            <w:r>
              <w:t xml:space="preserve"> </w:t>
            </w:r>
            <w:proofErr w:type="spellStart"/>
            <w:r>
              <w:t>тере</w:t>
            </w:r>
            <w:proofErr w:type="spellEnd"/>
            <w:r>
              <w:t xml:space="preserve"> </w:t>
            </w:r>
            <w:proofErr w:type="spellStart"/>
            <w:r>
              <w:t>организмнарга</w:t>
            </w:r>
            <w:proofErr w:type="spellEnd"/>
            <w:r>
              <w:t xml:space="preserve"> </w:t>
            </w:r>
            <w:proofErr w:type="spellStart"/>
            <w:r>
              <w:t>йогынтысы</w:t>
            </w:r>
            <w:proofErr w:type="spellEnd"/>
            <w:r>
              <w:t>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6C02" w:rsidRPr="00305F26" w:rsidRDefault="0044667E" w:rsidP="00D53B1E">
            <w:r>
              <w:t>работа с видеофиль</w:t>
            </w:r>
            <w:r w:rsidR="004C6C02" w:rsidRPr="00305F26">
              <w:t>мом, 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C6C02" w:rsidRPr="00305F26" w:rsidRDefault="0044667E" w:rsidP="00D53B1E">
            <w:r>
              <w:t>01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4C6C02" w:rsidRPr="00305F26" w:rsidRDefault="004C6C02" w:rsidP="00D53B1E">
            <w:r w:rsidRPr="00305F26">
              <w:t>6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pPr>
              <w:rPr>
                <w:i/>
              </w:rPr>
            </w:pPr>
            <w:proofErr w:type="gramStart"/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proofErr w:type="gramEnd"/>
            <w:r w:rsidRPr="00305F26">
              <w:rPr>
                <w:i/>
              </w:rPr>
              <w:t>1 «Многообразие живых</w:t>
            </w:r>
          </w:p>
          <w:p w:rsidR="004C6C02" w:rsidRPr="00305F26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организмов. Осенние явления</w:t>
            </w:r>
          </w:p>
          <w:p w:rsidR="004C6C02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в жизни растений и животных»</w:t>
            </w:r>
            <w:r w:rsidR="00B5746F">
              <w:rPr>
                <w:i/>
              </w:rPr>
              <w:t>.</w:t>
            </w:r>
          </w:p>
          <w:p w:rsidR="00B5746F" w:rsidRPr="00305F26" w:rsidRDefault="00B5746F" w:rsidP="00D53B1E">
            <w:proofErr w:type="gramStart"/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proofErr w:type="gramEnd"/>
            <w:r w:rsidRPr="00305F26">
              <w:rPr>
                <w:i/>
              </w:rPr>
              <w:t>1</w:t>
            </w:r>
            <w:r>
              <w:rPr>
                <w:i/>
              </w:rPr>
              <w:t xml:space="preserve"> « </w:t>
            </w:r>
            <w:proofErr w:type="spellStart"/>
            <w:r>
              <w:rPr>
                <w:i/>
              </w:rPr>
              <w:t>Организмнарнын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купторлелеге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Козге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узгэрешлэр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в группах по</w:t>
            </w:r>
          </w:p>
          <w:p w:rsidR="004C6C02" w:rsidRPr="00305F26" w:rsidRDefault="004C6C02" w:rsidP="00D53B1E">
            <w:r w:rsidRPr="00305F26">
              <w:t xml:space="preserve">изучению разнообразия живых организмов и осенних явлений в жизни растений и животных, </w:t>
            </w:r>
            <w:proofErr w:type="spellStart"/>
            <w:r w:rsidRPr="00305F26">
              <w:t>сотруд</w:t>
            </w:r>
            <w:proofErr w:type="spellEnd"/>
            <w:r w:rsidRPr="00305F26">
              <w:t>-</w:t>
            </w:r>
          </w:p>
          <w:p w:rsidR="004C6C02" w:rsidRPr="00305F26" w:rsidRDefault="004C6C02" w:rsidP="00D53B1E">
            <w:proofErr w:type="spellStart"/>
            <w:r w:rsidRPr="00305F26">
              <w:t>ничество</w:t>
            </w:r>
            <w:proofErr w:type="spellEnd"/>
            <w:r w:rsidRPr="00305F26">
              <w:t xml:space="preserve"> с одноклассниками в группе при обсуждении результатов наблюдений и составлении отчета</w:t>
            </w:r>
            <w:r w:rsidR="002E19C9">
              <w:t xml:space="preserve">   </w:t>
            </w:r>
            <w:r w:rsidRPr="00305F26">
              <w:t>по экскурсии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44667E" w:rsidP="00D53B1E">
            <w:r>
              <w:t>08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</w:trPr>
        <w:tc>
          <w:tcPr>
            <w:tcW w:w="15800" w:type="dxa"/>
            <w:gridSpan w:val="15"/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«Клеточное строение организмов» (</w:t>
            </w:r>
            <w:r>
              <w:rPr>
                <w:b/>
                <w:i/>
              </w:rPr>
              <w:t>10</w:t>
            </w:r>
            <w:r w:rsidRPr="00305F26">
              <w:rPr>
                <w:b/>
                <w:i/>
              </w:rPr>
              <w:t xml:space="preserve"> часов)</w:t>
            </w:r>
          </w:p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 w:rsidRPr="00305F26">
              <w:t>1</w:t>
            </w:r>
            <w:r>
              <w:t xml:space="preserve"> (7)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>Устройство увеличительных</w:t>
            </w:r>
          </w:p>
          <w:p w:rsidR="00691CEC" w:rsidRPr="00305F26" w:rsidRDefault="00691CEC" w:rsidP="00D53B1E">
            <w:r w:rsidRPr="00305F26">
              <w:t>приборов (лупа, микроскоп)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>
              <w:rPr>
                <w:i/>
              </w:rPr>
              <w:t>2</w:t>
            </w:r>
            <w:r w:rsidRPr="00305F26">
              <w:rPr>
                <w:i/>
              </w:rPr>
              <w:t xml:space="preserve"> «Устройство лупы и светового ми</w:t>
            </w:r>
            <w:r>
              <w:rPr>
                <w:i/>
              </w:rPr>
              <w:t>кроскопа. Правила работы с ними</w:t>
            </w:r>
            <w:r w:rsidRPr="00305F26">
              <w:rPr>
                <w:i/>
              </w:rPr>
              <w:t>»</w:t>
            </w:r>
            <w:r>
              <w:rPr>
                <w:i/>
              </w:rPr>
              <w:t>.</w:t>
            </w:r>
          </w:p>
          <w:p w:rsidR="00B5746F" w:rsidRPr="00B5746F" w:rsidRDefault="00B5746F" w:rsidP="00D53B1E">
            <w:proofErr w:type="spellStart"/>
            <w:r w:rsidRPr="00B5746F">
              <w:lastRenderedPageBreak/>
              <w:t>Зурайткыч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приборларнын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тозелеше</w:t>
            </w:r>
            <w:proofErr w:type="spellEnd"/>
            <w:r w:rsidRPr="00B5746F"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lastRenderedPageBreak/>
              <w:t xml:space="preserve">знакомство с увеличительными </w:t>
            </w:r>
            <w:proofErr w:type="gramStart"/>
            <w:r w:rsidRPr="00305F26">
              <w:t>приборами,  работа</w:t>
            </w:r>
            <w:proofErr w:type="gramEnd"/>
            <w:r w:rsidRPr="00305F26">
              <w:t xml:space="preserve"> с</w:t>
            </w:r>
          </w:p>
          <w:p w:rsidR="00691CEC" w:rsidRPr="00305F26" w:rsidRDefault="00691CEC" w:rsidP="00D53B1E"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44667E" w:rsidP="00D53B1E">
            <w:r>
              <w:t>15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2 (8)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>Устройство увеличительных</w:t>
            </w:r>
          </w:p>
          <w:p w:rsidR="00691CEC" w:rsidRPr="00305F26" w:rsidRDefault="00691CEC" w:rsidP="00D53B1E">
            <w:r w:rsidRPr="00305F26">
              <w:t>приборов (лупа, микроскоп)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>
              <w:rPr>
                <w:i/>
              </w:rPr>
              <w:t>3</w:t>
            </w:r>
            <w:r w:rsidRPr="00305F26">
              <w:rPr>
                <w:i/>
              </w:rPr>
              <w:t xml:space="preserve"> </w:t>
            </w:r>
            <w:r>
              <w:rPr>
                <w:i/>
              </w:rPr>
              <w:t>«</w:t>
            </w:r>
            <w:r w:rsidRPr="00305F26">
              <w:rPr>
                <w:i/>
              </w:rPr>
              <w:t>Изучение клеток растения с помощью лупы</w:t>
            </w:r>
            <w:r>
              <w:rPr>
                <w:i/>
              </w:rPr>
              <w:t>»</w:t>
            </w:r>
          </w:p>
          <w:p w:rsidR="00B5746F" w:rsidRPr="00305F26" w:rsidRDefault="00B5746F" w:rsidP="00D53B1E">
            <w:proofErr w:type="spellStart"/>
            <w:r w:rsidRPr="00B5746F">
              <w:t>Зурайткыч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приборларнын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тозелеше</w:t>
            </w:r>
            <w:proofErr w:type="spellEnd"/>
            <w:r w:rsidRPr="00B5746F">
              <w:t>.</w:t>
            </w:r>
            <w:r>
              <w:t xml:space="preserve"> </w:t>
            </w:r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>
              <w:t>Р</w:t>
            </w:r>
            <w:r w:rsidRPr="00305F26">
              <w:t>ассматривание клеточного строения организмов с помощью лупы, работа с</w:t>
            </w:r>
          </w:p>
          <w:p w:rsidR="00691CEC" w:rsidRPr="00C0748A" w:rsidRDefault="00691CEC" w:rsidP="00D53B1E">
            <w:pPr>
              <w:rPr>
                <w:rFonts w:eastAsia="Batang"/>
                <w:sz w:val="23"/>
                <w:szCs w:val="23"/>
              </w:rPr>
            </w:pPr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44667E" w:rsidP="00D53B1E">
            <w:r>
              <w:t>22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3 (9)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Клетка и ее строение: оболочка, цитоплазма, ядро, вакуоли.</w:t>
            </w:r>
          </w:p>
          <w:p w:rsidR="00691CEC" w:rsidRPr="00305F26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№</w:t>
            </w:r>
            <w:proofErr w:type="gramEnd"/>
            <w:r>
              <w:rPr>
                <w:i/>
              </w:rPr>
              <w:t>4</w:t>
            </w:r>
            <w:r w:rsidRPr="00305F26">
              <w:rPr>
                <w:i/>
              </w:rPr>
              <w:t xml:space="preserve"> «Приготовление и рассматривание препарата кожицы чешуи лука под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микроскопом».</w:t>
            </w:r>
          </w:p>
          <w:p w:rsidR="00B5746F" w:rsidRPr="00305F26" w:rsidRDefault="00B5746F" w:rsidP="00D53B1E"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Приготовление микропрепарата и изучение его под микроскопом, схематическое изображение строения клетки в тетради,</w:t>
            </w:r>
          </w:p>
          <w:p w:rsidR="00691CEC" w:rsidRPr="00305F26" w:rsidRDefault="00691CEC" w:rsidP="00D53B1E">
            <w:r w:rsidRPr="00305F26">
              <w:t xml:space="preserve">обсуждение результатов </w:t>
            </w:r>
            <w:proofErr w:type="spellStart"/>
            <w:proofErr w:type="gramStart"/>
            <w:r w:rsidRPr="00305F26">
              <w:t>работы,выполнение</w:t>
            </w:r>
            <w:proofErr w:type="spellEnd"/>
            <w:proofErr w:type="gramEnd"/>
            <w:r w:rsidRPr="00305F26">
              <w:t xml:space="preserve"> лабораторной работы по инструктивной карточке 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44667E" w:rsidP="00D53B1E">
            <w:r>
              <w:t>29</w:t>
            </w:r>
            <w:r w:rsidR="002E696C">
              <w:t>.10</w:t>
            </w:r>
            <w:r w:rsidR="00691CEC">
              <w:t>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4 (10)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Клетка и ее строение: п</w:t>
            </w:r>
            <w:r w:rsidRPr="00305F26">
              <w:t>ластиды</w:t>
            </w:r>
            <w:r>
              <w:t>.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№5</w:t>
            </w:r>
            <w:r w:rsidRPr="00305F26">
              <w:rPr>
                <w:i/>
              </w:rPr>
              <w:t xml:space="preserve"> «Приготовление препаратов и рассматривание </w:t>
            </w:r>
            <w:proofErr w:type="spellStart"/>
            <w:r w:rsidRPr="00305F26">
              <w:rPr>
                <w:i/>
              </w:rPr>
              <w:t>подмикроскопом</w:t>
            </w:r>
            <w:proofErr w:type="spellEnd"/>
            <w:r w:rsidRPr="00305F26">
              <w:rPr>
                <w:i/>
              </w:rPr>
              <w:t xml:space="preserve"> пластид в клетках листа элодеи, плодов томатов, рябины, шиповника»</w:t>
            </w:r>
          </w:p>
          <w:p w:rsidR="00B5746F" w:rsidRPr="00305F26" w:rsidRDefault="00B5746F" w:rsidP="00D53B1E">
            <w:pPr>
              <w:rPr>
                <w:i/>
              </w:rPr>
            </w:pPr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 xml:space="preserve">. </w:t>
            </w:r>
            <w:proofErr w:type="spellStart"/>
            <w:r>
              <w:t>Пластидлар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Приготовление </w:t>
            </w:r>
            <w:proofErr w:type="spellStart"/>
            <w:r w:rsidRPr="00305F26">
              <w:t>мик</w:t>
            </w:r>
            <w:proofErr w:type="spellEnd"/>
            <w:r w:rsidRPr="00305F26">
              <w:t>-</w:t>
            </w:r>
          </w:p>
          <w:p w:rsidR="00691CEC" w:rsidRPr="00305F26" w:rsidRDefault="00691CEC" w:rsidP="00D53B1E">
            <w:proofErr w:type="spellStart"/>
            <w:r w:rsidRPr="00305F26">
              <w:t>ропрепаратов</w:t>
            </w:r>
            <w:proofErr w:type="spellEnd"/>
            <w:r w:rsidRPr="00305F26">
              <w:t xml:space="preserve"> и изучение их под микроскопом, схематическое изображение строения клеток в тетради,</w:t>
            </w:r>
          </w:p>
          <w:p w:rsidR="00691CEC" w:rsidRPr="00305F26" w:rsidRDefault="00691CEC" w:rsidP="00D53B1E">
            <w:r w:rsidRPr="00305F26">
              <w:t>работа с текстом и иллюстрациями учебника, сотрудничество с одноклассниками при обсуждении</w:t>
            </w:r>
          </w:p>
          <w:p w:rsidR="00691CEC" w:rsidRPr="00305F26" w:rsidRDefault="00691CEC" w:rsidP="00D53B1E">
            <w:r w:rsidRPr="00305F26">
              <w:t>результатов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2E696C" w:rsidP="00D53B1E">
            <w:r>
              <w:t>12</w:t>
            </w:r>
            <w:r w:rsidR="00691CEC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  <w:trHeight w:val="1466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5 (11)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Химический состав клетки:</w:t>
            </w:r>
          </w:p>
          <w:p w:rsidR="00D53B1E" w:rsidRPr="00305F26" w:rsidRDefault="00D53B1E" w:rsidP="00D53B1E">
            <w:r w:rsidRPr="00305F26">
              <w:t>неорганические и органические</w:t>
            </w:r>
          </w:p>
          <w:p w:rsidR="00D53B1E" w:rsidRDefault="00D53B1E" w:rsidP="00D53B1E">
            <w:pPr>
              <w:jc w:val="both"/>
            </w:pPr>
            <w:r w:rsidRPr="00305F26">
              <w:t>вещества</w:t>
            </w:r>
          </w:p>
          <w:p w:rsidR="00B5746F" w:rsidRPr="00305F26" w:rsidRDefault="00B5746F" w:rsidP="00D53B1E">
            <w:pPr>
              <w:jc w:val="both"/>
            </w:pPr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B1E" w:rsidRPr="00305F26" w:rsidRDefault="00D53B1E" w:rsidP="00D53B1E">
            <w:pPr>
              <w:jc w:val="both"/>
            </w:pPr>
            <w:r>
              <w:t xml:space="preserve">Знакомство с химическим составом клетки и его сравнение с </w:t>
            </w:r>
            <w:proofErr w:type="gramStart"/>
            <w:r>
              <w:t xml:space="preserve">составом </w:t>
            </w:r>
            <w:r w:rsidRPr="00305F26">
              <w:t xml:space="preserve"> объектов</w:t>
            </w:r>
            <w:proofErr w:type="gramEnd"/>
            <w:r w:rsidRPr="00305F26">
              <w:t xml:space="preserve"> неживой природы,</w:t>
            </w:r>
            <w:r>
              <w:t xml:space="preserve"> наблюдение  за </w:t>
            </w:r>
            <w:proofErr w:type="spellStart"/>
            <w:r>
              <w:t>опытами,демонстрируемые</w:t>
            </w:r>
            <w:proofErr w:type="spellEnd"/>
            <w:r>
              <w:t xml:space="preserve">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:rsidR="00D53B1E" w:rsidRPr="00305F26" w:rsidRDefault="00D53B1E" w:rsidP="00D53B1E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3B1E" w:rsidRPr="00305F26" w:rsidRDefault="002E696C" w:rsidP="00D53B1E">
            <w:r>
              <w:t>19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3"/>
          <w:wAfter w:w="472" w:type="dxa"/>
          <w:trHeight w:val="976"/>
        </w:trPr>
        <w:tc>
          <w:tcPr>
            <w:tcW w:w="808" w:type="dxa"/>
          </w:tcPr>
          <w:p w:rsidR="00D53B1E" w:rsidRDefault="00D53B1E" w:rsidP="00D53B1E">
            <w:pPr>
              <w:jc w:val="center"/>
            </w:pPr>
            <w:r>
              <w:t>6 (12)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Химический состав клетки:</w:t>
            </w:r>
          </w:p>
          <w:p w:rsidR="00D53B1E" w:rsidRPr="00305F26" w:rsidRDefault="00D53B1E" w:rsidP="00D53B1E">
            <w:r w:rsidRPr="00305F26">
              <w:t>неорганические и органические</w:t>
            </w:r>
          </w:p>
          <w:p w:rsidR="00D53B1E" w:rsidRDefault="00D53B1E" w:rsidP="00D53B1E">
            <w:r w:rsidRPr="00305F26">
              <w:t>вещества</w:t>
            </w:r>
          </w:p>
          <w:p w:rsidR="007335AE" w:rsidRPr="00305F26" w:rsidRDefault="007335AE" w:rsidP="00D53B1E"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 xml:space="preserve">. Органик </w:t>
            </w:r>
            <w:proofErr w:type="spellStart"/>
            <w:r>
              <w:t>хэм</w:t>
            </w:r>
            <w:proofErr w:type="spellEnd"/>
            <w:r>
              <w:t xml:space="preserve"> неорганик </w:t>
            </w:r>
            <w:proofErr w:type="spellStart"/>
            <w:r>
              <w:t>матдэлэр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A2C11" w:rsidRPr="00305F26" w:rsidRDefault="00AA2C11" w:rsidP="00AA2C11">
            <w:pPr>
              <w:jc w:val="both"/>
            </w:pPr>
            <w:r>
              <w:t xml:space="preserve">Знакомство с химическим составом клетки и его сравнение с </w:t>
            </w:r>
            <w:proofErr w:type="gramStart"/>
            <w:r>
              <w:t xml:space="preserve">составом </w:t>
            </w:r>
            <w:r w:rsidRPr="00305F26">
              <w:t xml:space="preserve"> объектов</w:t>
            </w:r>
            <w:proofErr w:type="gramEnd"/>
            <w:r w:rsidRPr="00305F26">
              <w:t xml:space="preserve"> неживой природы,</w:t>
            </w:r>
            <w:r>
              <w:t xml:space="preserve"> наблюдение  за </w:t>
            </w:r>
            <w:proofErr w:type="spellStart"/>
            <w:r>
              <w:t>опытами,демонстрируемые</w:t>
            </w:r>
            <w:proofErr w:type="spellEnd"/>
            <w:r>
              <w:t xml:space="preserve">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:rsidR="00D53B1E" w:rsidRPr="00305F26" w:rsidRDefault="00AA2C11" w:rsidP="00AA2C11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26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7 (13)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7335AE" w:rsidRDefault="00691CEC" w:rsidP="00D53B1E">
            <w:r>
              <w:t>Жизнедеятельность клетки: поступление веществ в клетку.</w:t>
            </w:r>
          </w:p>
          <w:p w:rsidR="00691CEC" w:rsidRPr="00305F26" w:rsidRDefault="007335AE" w:rsidP="00D53B1E">
            <w:r>
              <w:t xml:space="preserve"> </w:t>
            </w:r>
            <w:proofErr w:type="spellStart"/>
            <w:r>
              <w:t>Кузэнэктэ</w:t>
            </w:r>
            <w:proofErr w:type="spellEnd"/>
            <w:r>
              <w:t xml:space="preserve"> </w:t>
            </w:r>
            <w:proofErr w:type="spellStart"/>
            <w:r>
              <w:t>матдэлэр</w:t>
            </w:r>
            <w:proofErr w:type="spellEnd"/>
            <w:r>
              <w:t xml:space="preserve"> </w:t>
            </w:r>
            <w:proofErr w:type="spellStart"/>
            <w:r>
              <w:t>йореше</w:t>
            </w:r>
            <w:proofErr w:type="spellEnd"/>
            <w:r>
              <w:t>.</w:t>
            </w:r>
          </w:p>
          <w:p w:rsidR="00691CEC" w:rsidRPr="00305F26" w:rsidRDefault="00691CEC" w:rsidP="00D53B1E">
            <w:pPr>
              <w:rPr>
                <w:i/>
              </w:rPr>
            </w:pPr>
            <w:r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5</w:t>
            </w:r>
            <w:r w:rsidRPr="00305F26">
              <w:rPr>
                <w:i/>
              </w:rPr>
              <w:t xml:space="preserve">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проведение биологических экспериментов по изучению процессов</w:t>
            </w:r>
          </w:p>
          <w:p w:rsidR="00691CEC" w:rsidRPr="00305F26" w:rsidRDefault="00691CEC" w:rsidP="00D53B1E">
            <w:r w:rsidRPr="00305F26">
              <w:t>жизнедеятельности в клетке и объяснение их результатов, наблюдение за движением цитоплазмы в</w:t>
            </w:r>
          </w:p>
          <w:p w:rsidR="00691CEC" w:rsidRPr="00305F26" w:rsidRDefault="00691CEC" w:rsidP="00D53B1E">
            <w:r w:rsidRPr="00305F26">
              <w:t>клетке, фиксация, анализ и обсуждение результатов</w:t>
            </w:r>
          </w:p>
          <w:p w:rsidR="00691CEC" w:rsidRPr="00305F26" w:rsidRDefault="00691CEC" w:rsidP="00D53B1E">
            <w:r w:rsidRPr="00305F26">
              <w:t>наблюдений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 </w:t>
            </w:r>
            <w:r w:rsidR="002E696C">
              <w:t>03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  <w:trHeight w:val="841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lastRenderedPageBreak/>
              <w:t>8 (14)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Жизнедеятельность клетки: рост, развитие и деление клетки.</w:t>
            </w:r>
            <w:r w:rsidR="007335AE">
              <w:t xml:space="preserve"> </w:t>
            </w:r>
            <w:proofErr w:type="spellStart"/>
            <w:r w:rsidR="007335AE">
              <w:t>Кузэнэкнен</w:t>
            </w:r>
            <w:proofErr w:type="spellEnd"/>
            <w:r w:rsidR="007335AE">
              <w:t xml:space="preserve"> </w:t>
            </w:r>
            <w:proofErr w:type="spellStart"/>
            <w:r w:rsidR="007335AE">
              <w:t>тереклек</w:t>
            </w:r>
            <w:proofErr w:type="spellEnd"/>
            <w:r w:rsidR="007335AE">
              <w:t xml:space="preserve"> </w:t>
            </w:r>
            <w:proofErr w:type="spellStart"/>
            <w:r w:rsidR="007335AE">
              <w:t>шчэнлеге</w:t>
            </w:r>
            <w:proofErr w:type="spellEnd"/>
            <w:r w:rsidR="007335AE">
              <w:t xml:space="preserve">, </w:t>
            </w:r>
            <w:proofErr w:type="spellStart"/>
            <w:r w:rsidR="007335AE">
              <w:t>анын</w:t>
            </w:r>
            <w:proofErr w:type="spellEnd"/>
            <w:r w:rsidR="007335AE">
              <w:t xml:space="preserve"> </w:t>
            </w:r>
            <w:proofErr w:type="spellStart"/>
            <w:r w:rsidR="007335AE">
              <w:t>буленуе</w:t>
            </w:r>
            <w:proofErr w:type="spellEnd"/>
            <w:r w:rsidR="007335AE">
              <w:t xml:space="preserve">, </w:t>
            </w:r>
            <w:proofErr w:type="spellStart"/>
            <w:r w:rsidR="007335AE">
              <w:t>усуе</w:t>
            </w:r>
            <w:proofErr w:type="spellEnd"/>
            <w:r w:rsidR="007335AE"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работа с текстом</w:t>
            </w:r>
          </w:p>
          <w:p w:rsidR="00691CEC" w:rsidRPr="00305F26" w:rsidRDefault="00691CEC" w:rsidP="00D53B1E">
            <w:r w:rsidRPr="00305F26">
              <w:t>и иллюстрациями учебника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 </w:t>
            </w:r>
            <w:r w:rsidR="002E696C">
              <w:t>10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9 (15)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7335AE" w:rsidRDefault="00691CEC" w:rsidP="00D53B1E">
            <w:r>
              <w:t>Понятие «ткань»</w:t>
            </w:r>
            <w:r w:rsidR="007335AE">
              <w:t xml:space="preserve">. </w:t>
            </w:r>
          </w:p>
          <w:p w:rsidR="00691CEC" w:rsidRPr="00305F26" w:rsidRDefault="007335AE" w:rsidP="00D53B1E">
            <w:r>
              <w:t xml:space="preserve"> </w:t>
            </w:r>
            <w:proofErr w:type="spellStart"/>
            <w:r>
              <w:t>Тукымалар</w:t>
            </w:r>
            <w:proofErr w:type="spellEnd"/>
            <w:r>
              <w:t>.</w:t>
            </w:r>
          </w:p>
          <w:p w:rsidR="00691CEC" w:rsidRPr="00305F26" w:rsidRDefault="00691CEC" w:rsidP="007335AE">
            <w:pPr>
              <w:rPr>
                <w:i/>
              </w:rPr>
            </w:pPr>
            <w:r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6</w:t>
            </w:r>
            <w:r w:rsidRPr="00305F26">
              <w:rPr>
                <w:i/>
              </w:rPr>
              <w:t xml:space="preserve"> «Рассматривание под микроскопом готовых микропрепаратов различных растительных тканей»</w:t>
            </w:r>
            <w:r w:rsidR="007335AE">
              <w:t xml:space="preserve"> 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работа с текстом</w:t>
            </w:r>
          </w:p>
          <w:p w:rsidR="00691CEC" w:rsidRPr="00305F26" w:rsidRDefault="00691CEC" w:rsidP="00D53B1E">
            <w:r w:rsidRPr="00305F26">
              <w:t>и иллюстрациями учебника, выполнение лабораторной работы по инструктивной карточке,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2E696C" w:rsidP="00D53B1E">
            <w:r>
              <w:t>17</w:t>
            </w:r>
            <w:r w:rsidR="00691CEC"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1"/>
          <w:wAfter w:w="22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10 (16)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Обобщающий урок</w:t>
            </w:r>
          </w:p>
          <w:p w:rsidR="00D53B1E" w:rsidRPr="00305F26" w:rsidRDefault="00D53B1E" w:rsidP="00D53B1E">
            <w:r w:rsidRPr="00305F26">
              <w:t>по теме «Клеточное строение</w:t>
            </w:r>
          </w:p>
          <w:p w:rsidR="00D53B1E" w:rsidRDefault="00D53B1E" w:rsidP="00D53B1E">
            <w:r w:rsidRPr="00305F26">
              <w:t>организмов»</w:t>
            </w:r>
          </w:p>
          <w:p w:rsidR="007335AE" w:rsidRPr="00305F26" w:rsidRDefault="007335AE" w:rsidP="00D53B1E">
            <w:proofErr w:type="spellStart"/>
            <w:r>
              <w:t>Организмнын</w:t>
            </w:r>
            <w:proofErr w:type="spellEnd"/>
            <w:r>
              <w:t xml:space="preserve"> </w:t>
            </w:r>
            <w:proofErr w:type="spellStart"/>
            <w:r>
              <w:t>кузэнэкчел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учебника; формирование представления о единстве живого на основе совместного обсуждения усвоенных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24.12</w:t>
            </w:r>
            <w:r w:rsidR="00D53B1E">
              <w:t>.</w:t>
            </w:r>
          </w:p>
        </w:tc>
        <w:tc>
          <w:tcPr>
            <w:tcW w:w="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3B1E" w:rsidRPr="00305F26" w:rsidRDefault="00D53B1E" w:rsidP="00D53B1E"/>
        </w:tc>
        <w:tc>
          <w:tcPr>
            <w:tcW w:w="240" w:type="dxa"/>
            <w:tcBorders>
              <w:top w:val="nil"/>
              <w:left w:val="single" w:sz="4" w:space="0" w:color="auto"/>
              <w:right w:val="nil"/>
            </w:tcBorders>
          </w:tcPr>
          <w:p w:rsidR="00D53B1E" w:rsidRPr="00305F26" w:rsidRDefault="00D53B1E" w:rsidP="00D53B1E"/>
        </w:tc>
      </w:tr>
      <w:tr w:rsidR="004C6C02" w:rsidRPr="00305F26" w:rsidTr="00087592">
        <w:trPr>
          <w:gridAfter w:val="6"/>
          <w:wAfter w:w="1323" w:type="dxa"/>
        </w:trPr>
        <w:tc>
          <w:tcPr>
            <w:tcW w:w="14949" w:type="dxa"/>
            <w:gridSpan w:val="12"/>
            <w:tcBorders>
              <w:right w:val="nil"/>
            </w:tcBorders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Бактерии» (</w:t>
            </w:r>
            <w:r>
              <w:rPr>
                <w:b/>
                <w:i/>
              </w:rPr>
              <w:t>2 часа)</w:t>
            </w:r>
          </w:p>
        </w:tc>
      </w:tr>
      <w:tr w:rsidR="00D53B1E" w:rsidRPr="00305F26" w:rsidTr="00087592"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1 (17)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 xml:space="preserve">Строение и </w:t>
            </w:r>
            <w:r>
              <w:t>жизнедеятельность бактерий. Размножение бактерий.</w:t>
            </w:r>
          </w:p>
          <w:p w:rsidR="007335AE" w:rsidRPr="00305F26" w:rsidRDefault="007335AE" w:rsidP="00D53B1E">
            <w:proofErr w:type="spellStart"/>
            <w:r>
              <w:t>Бактериялэрнен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 xml:space="preserve">, </w:t>
            </w:r>
            <w:proofErr w:type="spellStart"/>
            <w:r>
              <w:t>тереклек</w:t>
            </w:r>
            <w:proofErr w:type="spellEnd"/>
            <w:r>
              <w:t xml:space="preserve"> </w:t>
            </w:r>
            <w:proofErr w:type="spellStart"/>
            <w:r>
              <w:t>эшчэнлеге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14</w:t>
            </w:r>
            <w:r w:rsidR="00D53B1E">
              <w:t>.01.</w:t>
            </w:r>
          </w:p>
        </w:tc>
        <w:tc>
          <w:tcPr>
            <w:tcW w:w="843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/>
        </w:tc>
        <w:tc>
          <w:tcPr>
            <w:tcW w:w="480" w:type="dxa"/>
            <w:gridSpan w:val="4"/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2 (18)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Default="00D53B1E" w:rsidP="00D53B1E">
            <w:r>
              <w:t>Бактерии, их р</w:t>
            </w:r>
            <w:r w:rsidRPr="00305F26">
              <w:t>оль в природе и жизни человека</w:t>
            </w:r>
            <w:r>
              <w:t>. Разнообразие бактерий, их распространение в природе.</w:t>
            </w:r>
          </w:p>
          <w:p w:rsidR="007335AE" w:rsidRPr="00305F26" w:rsidRDefault="007335AE" w:rsidP="00D53B1E">
            <w:proofErr w:type="spellStart"/>
            <w:proofErr w:type="gramStart"/>
            <w:r>
              <w:t>Табигатьтэ</w:t>
            </w:r>
            <w:proofErr w:type="spellEnd"/>
            <w:r>
              <w:t xml:space="preserve"> ,</w:t>
            </w:r>
            <w:proofErr w:type="spellStart"/>
            <w:r>
              <w:t>кеше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тормышында</w:t>
            </w:r>
            <w:proofErr w:type="spellEnd"/>
            <w:r>
              <w:t xml:space="preserve"> </w:t>
            </w:r>
            <w:proofErr w:type="spellStart"/>
            <w:r>
              <w:t>бактериялэрнен</w:t>
            </w:r>
            <w:proofErr w:type="spellEnd"/>
            <w:r>
              <w:t xml:space="preserve"> роле.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21</w:t>
            </w:r>
            <w:r w:rsidR="00D53B1E">
              <w:t>.01.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tabs>
                <w:tab w:val="left" w:pos="6135"/>
              </w:tabs>
              <w:rPr>
                <w:b/>
                <w:i/>
              </w:rPr>
            </w:pPr>
          </w:p>
          <w:p w:rsidR="004C6C02" w:rsidRPr="00305F26" w:rsidRDefault="004C6C02" w:rsidP="00D53B1E">
            <w:pPr>
              <w:tabs>
                <w:tab w:val="left" w:pos="6135"/>
              </w:tabs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 xml:space="preserve">Тема: «Царство </w:t>
            </w:r>
            <w:proofErr w:type="gramStart"/>
            <w:r w:rsidRPr="00305F26">
              <w:rPr>
                <w:b/>
                <w:i/>
              </w:rPr>
              <w:t>Грибы»  (</w:t>
            </w:r>
            <w:proofErr w:type="gramEnd"/>
            <w:r w:rsidRPr="00305F26">
              <w:rPr>
                <w:b/>
                <w:i/>
              </w:rPr>
              <w:t>5 часов)</w:t>
            </w:r>
          </w:p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 (19)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Общая характеристика грибов</w:t>
            </w:r>
            <w:r>
              <w:t>, их</w:t>
            </w:r>
          </w:p>
          <w:p w:rsidR="00D53B1E" w:rsidRDefault="00D53B1E" w:rsidP="00D53B1E">
            <w:r>
              <w:t xml:space="preserve"> строение и жизнедеятельность. Роль грибов в природе и жизни человека.</w:t>
            </w:r>
          </w:p>
          <w:p w:rsidR="007335AE" w:rsidRPr="00305F26" w:rsidRDefault="007335AE" w:rsidP="00D53B1E">
            <w:proofErr w:type="spellStart"/>
            <w:r>
              <w:t>Гомбэлэрнен</w:t>
            </w:r>
            <w:proofErr w:type="spellEnd"/>
            <w:r>
              <w:t xml:space="preserve"> </w:t>
            </w:r>
            <w:proofErr w:type="spellStart"/>
            <w:r>
              <w:t>гомуми</w:t>
            </w:r>
            <w:proofErr w:type="spellEnd"/>
            <w:r>
              <w:t xml:space="preserve"> </w:t>
            </w:r>
            <w:proofErr w:type="spellStart"/>
            <w:r>
              <w:t>характеристикасы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28</w:t>
            </w:r>
            <w:r w:rsidR="00AE39C6">
              <w:t>.01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(20)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Шляпочные грибы</w:t>
            </w:r>
            <w:r>
              <w:t>. Съедобные и ядовитые грибы.</w:t>
            </w:r>
          </w:p>
          <w:p w:rsidR="007335AE" w:rsidRPr="00305F26" w:rsidRDefault="007335AE" w:rsidP="00D53B1E">
            <w:proofErr w:type="spellStart"/>
            <w:r>
              <w:t>Эшлэпэле</w:t>
            </w:r>
            <w:proofErr w:type="spell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7</w:t>
            </w:r>
            <w:r w:rsidRPr="00305F26">
              <w:rPr>
                <w:i/>
              </w:rPr>
              <w:t xml:space="preserve"> «Строение плодовых тел шляпочных грибов»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обсуждении, выполнение лабораторной работы по инструктивной карточке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04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3</w:t>
            </w:r>
            <w:r>
              <w:t xml:space="preserve"> (21)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>
              <w:t>Дрожжи, плесневые грибы.</w:t>
            </w:r>
          </w:p>
          <w:p w:rsidR="007335AE" w:rsidRPr="00305F26" w:rsidRDefault="007335AE" w:rsidP="00D53B1E">
            <w:proofErr w:type="spellStart"/>
            <w:r>
              <w:t>Кугэрек</w:t>
            </w:r>
            <w:proofErr w:type="spell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 xml:space="preserve">, </w:t>
            </w:r>
            <w:proofErr w:type="spellStart"/>
            <w:r>
              <w:t>чупрэ</w:t>
            </w:r>
            <w:proofErr w:type="spellEnd"/>
            <w:r>
              <w:t xml:space="preserve"> </w:t>
            </w:r>
            <w:proofErr w:type="spellStart"/>
            <w:r>
              <w:t>гомбэсе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8</w:t>
            </w:r>
            <w:r w:rsidRPr="00305F26">
              <w:rPr>
                <w:i/>
              </w:rPr>
              <w:t xml:space="preserve">  «Строение плесневого гриба </w:t>
            </w:r>
            <w:proofErr w:type="spellStart"/>
            <w:r w:rsidRPr="00305F26">
              <w:rPr>
                <w:i/>
              </w:rPr>
              <w:t>мукора</w:t>
            </w:r>
            <w:proofErr w:type="spellEnd"/>
            <w:r w:rsidRPr="00305F26">
              <w:rPr>
                <w:i/>
              </w:rPr>
              <w:t>.</w:t>
            </w:r>
          </w:p>
          <w:p w:rsidR="00D53B1E" w:rsidRPr="00305F26" w:rsidRDefault="00D53B1E" w:rsidP="00D53B1E">
            <w:r w:rsidRPr="00305F26">
              <w:rPr>
                <w:i/>
              </w:rPr>
              <w:t>Строение дрожжей»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выполнение лабораторной работы по инструктивной карточке,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11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lastRenderedPageBreak/>
              <w:t>4</w:t>
            </w:r>
            <w:r>
              <w:t xml:space="preserve"> (22)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Грибы-паразиты</w:t>
            </w:r>
            <w:r>
              <w:t xml:space="preserve">. </w:t>
            </w:r>
          </w:p>
          <w:p w:rsidR="007335AE" w:rsidRPr="00305F26" w:rsidRDefault="007335AE" w:rsidP="00D53B1E">
            <w:r>
              <w:t xml:space="preserve">Паразит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учащимися класса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18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5</w:t>
            </w:r>
            <w:r>
              <w:t xml:space="preserve"> (23)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Обобщающий урок по теме «Царство Бактерии. Царство Грибы»</w:t>
            </w:r>
          </w:p>
          <w:p w:rsidR="007335AE" w:rsidRPr="00305F26" w:rsidRDefault="007335AE" w:rsidP="00D53B1E">
            <w:proofErr w:type="spellStart"/>
            <w:proofErr w:type="gramStart"/>
            <w:r>
              <w:t>Бактериялар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 xml:space="preserve"> </w:t>
            </w:r>
            <w:proofErr w:type="spellStart"/>
            <w:r>
              <w:t>патшалыгы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обсуждение сообщений учащихся «Многообразие грибов и их значение</w:t>
            </w:r>
          </w:p>
          <w:p w:rsidR="00D53B1E" w:rsidRPr="00305F26" w:rsidRDefault="00D53B1E" w:rsidP="00D53B1E">
            <w:r w:rsidRPr="00305F26">
              <w:t xml:space="preserve">в природе и жизни человека», сотрудничество с одноклассниками при обсуждении вопроса о </w:t>
            </w:r>
            <w:proofErr w:type="spellStart"/>
            <w:r w:rsidRPr="00305F26">
              <w:t>практиче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proofErr w:type="spellStart"/>
            <w:r w:rsidRPr="00305F26">
              <w:t>ской</w:t>
            </w:r>
            <w:proofErr w:type="spellEnd"/>
            <w:r w:rsidRPr="00305F26">
              <w:t xml:space="preserve"> значимости знаний о бактериях и грибах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25</w:t>
            </w:r>
            <w:r w:rsidR="00AE39C6">
              <w:t>.02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Растения» (</w:t>
            </w:r>
            <w:r>
              <w:rPr>
                <w:b/>
                <w:i/>
              </w:rPr>
              <w:t>9</w:t>
            </w:r>
            <w:r w:rsidRPr="00305F26">
              <w:rPr>
                <w:b/>
                <w:i/>
              </w:rPr>
              <w:t xml:space="preserve"> часов).</w:t>
            </w:r>
          </w:p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(24)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>Растения. Ботаника – наука о растениях. Методы изучения растений. Общая характеристика растительного царства.</w:t>
            </w:r>
          </w:p>
          <w:p w:rsidR="007335AE" w:rsidRPr="00305F26" w:rsidRDefault="007335AE" w:rsidP="00D53B1E">
            <w:proofErr w:type="spellStart"/>
            <w:r>
              <w:t>Усемлеклэр</w:t>
            </w:r>
            <w:proofErr w:type="spellEnd"/>
            <w:r>
              <w:t xml:space="preserve">. Ботаника- </w:t>
            </w:r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турындагы</w:t>
            </w:r>
            <w:proofErr w:type="spellEnd"/>
            <w:r>
              <w:t xml:space="preserve"> </w:t>
            </w:r>
            <w:proofErr w:type="spellStart"/>
            <w:r>
              <w:t>фэн</w:t>
            </w:r>
            <w:proofErr w:type="spellEnd"/>
            <w:r>
              <w:t>.</w:t>
            </w:r>
            <w:r w:rsidR="00A951CF">
              <w:t xml:space="preserve"> </w:t>
            </w:r>
            <w:proofErr w:type="spellStart"/>
            <w:r w:rsidR="00A951CF">
              <w:t>Ойрэну</w:t>
            </w:r>
            <w:proofErr w:type="spellEnd"/>
            <w:r w:rsidR="00A951CF">
              <w:t xml:space="preserve"> </w:t>
            </w:r>
            <w:proofErr w:type="spellStart"/>
            <w:r w:rsidR="00A951CF">
              <w:t>методлары</w:t>
            </w:r>
            <w:proofErr w:type="spellEnd"/>
            <w:r w:rsidR="00A951CF"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03</w:t>
            </w:r>
            <w:r w:rsidR="00D53B1E">
              <w:t>.03.</w:t>
            </w:r>
          </w:p>
        </w:tc>
        <w:tc>
          <w:tcPr>
            <w:tcW w:w="847" w:type="dxa"/>
            <w:gridSpan w:val="2"/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(25)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Водоросли. Многообразие</w:t>
            </w:r>
          </w:p>
          <w:p w:rsidR="00D53B1E" w:rsidRPr="00305F26" w:rsidRDefault="00D53B1E" w:rsidP="00D53B1E">
            <w:r w:rsidRPr="00305F26">
              <w:t>водорослей. Среда обитания</w:t>
            </w:r>
          </w:p>
          <w:p w:rsidR="00D53B1E" w:rsidRPr="00305F26" w:rsidRDefault="00D53B1E" w:rsidP="00D53B1E">
            <w:r w:rsidRPr="00305F26">
              <w:t>водорослей. Строение</w:t>
            </w:r>
          </w:p>
          <w:p w:rsidR="00D53B1E" w:rsidRDefault="00D53B1E" w:rsidP="00D53B1E">
            <w:r w:rsidRPr="00305F26">
              <w:t xml:space="preserve">одноклеточных </w:t>
            </w:r>
            <w:r>
              <w:t xml:space="preserve">и многоклеточных </w:t>
            </w:r>
            <w:r w:rsidRPr="00305F26">
              <w:t>водорослей</w:t>
            </w:r>
            <w:r>
              <w:t>.</w:t>
            </w:r>
          </w:p>
          <w:p w:rsidR="00A951CF" w:rsidRPr="00305F26" w:rsidRDefault="00A951CF" w:rsidP="00D53B1E">
            <w:proofErr w:type="spellStart"/>
            <w:r>
              <w:t>Суусемнэр</w:t>
            </w:r>
            <w:proofErr w:type="spellEnd"/>
            <w:r>
              <w:t xml:space="preserve">. </w:t>
            </w:r>
            <w:proofErr w:type="spellStart"/>
            <w:r>
              <w:t>Купторлелеге</w:t>
            </w:r>
            <w:proofErr w:type="spellEnd"/>
            <w:r>
              <w:t xml:space="preserve">, </w:t>
            </w:r>
            <w:proofErr w:type="spellStart"/>
            <w:r>
              <w:t>яшэу</w:t>
            </w:r>
            <w:proofErr w:type="spellEnd"/>
            <w:r>
              <w:t xml:space="preserve"> </w:t>
            </w:r>
            <w:proofErr w:type="spellStart"/>
            <w:r>
              <w:t>тирэлеге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№</w:t>
            </w:r>
            <w:proofErr w:type="gramEnd"/>
            <w:r>
              <w:rPr>
                <w:i/>
              </w:rPr>
              <w:t>9</w:t>
            </w:r>
            <w:r w:rsidRPr="00305F26">
              <w:rPr>
                <w:i/>
              </w:rPr>
              <w:t xml:space="preserve"> «Строение зеленых водорослей»</w:t>
            </w:r>
          </w:p>
        </w:tc>
        <w:tc>
          <w:tcPr>
            <w:tcW w:w="7654" w:type="dxa"/>
            <w:gridSpan w:val="4"/>
          </w:tcPr>
          <w:p w:rsidR="00D53B1E" w:rsidRPr="00305F26" w:rsidRDefault="00D53B1E" w:rsidP="00D53B1E">
            <w:r>
              <w:t>В</w:t>
            </w:r>
            <w:r w:rsidRPr="00305F26">
              <w:t xml:space="preserve">ыполнение </w:t>
            </w:r>
            <w:proofErr w:type="spellStart"/>
            <w:r w:rsidRPr="00305F26">
              <w:t>лабора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  <w:r>
              <w:t xml:space="preserve">, </w:t>
            </w:r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</w:t>
            </w:r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10</w:t>
            </w:r>
            <w:r w:rsidR="00D53B1E">
              <w:t>.03.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3 (26)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Лишайники</w:t>
            </w:r>
            <w:r>
              <w:t>, их строение, разнообразие, среда обитания. Значение в природе и жизни человека.</w:t>
            </w:r>
          </w:p>
          <w:p w:rsidR="00A951CF" w:rsidRPr="00305F26" w:rsidRDefault="00A951CF" w:rsidP="00D53B1E">
            <w:proofErr w:type="spellStart"/>
            <w:r>
              <w:t>Лишайниклар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изучение лишайников</w:t>
            </w:r>
          </w:p>
          <w:p w:rsidR="00D53B1E" w:rsidRPr="00305F26" w:rsidRDefault="00D53B1E" w:rsidP="00D53B1E">
            <w:r w:rsidRPr="00305F26">
              <w:t>в природе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17</w:t>
            </w:r>
            <w:r w:rsidR="00AE39C6">
              <w:t>.03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4 (27)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Мхи</w:t>
            </w:r>
            <w:r>
              <w:t>. Многообразие мхов. Среда обитания. Строение мхов, их значение.</w:t>
            </w:r>
          </w:p>
          <w:p w:rsidR="00A951CF" w:rsidRPr="00305F26" w:rsidRDefault="00A951CF" w:rsidP="00D53B1E">
            <w:proofErr w:type="spellStart"/>
            <w:r>
              <w:t>Муклэр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>работа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proofErr w:type="gramEnd"/>
            <w:r>
              <w:rPr>
                <w:i/>
              </w:rPr>
              <w:t xml:space="preserve">10 </w:t>
            </w:r>
            <w:r w:rsidRPr="00305F26">
              <w:rPr>
                <w:i/>
              </w:rPr>
              <w:t>«Строение мха»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07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5 (28)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A951CF" w:rsidRDefault="00D53B1E" w:rsidP="00D53B1E">
            <w:r w:rsidRPr="00305F26">
              <w:t>Папоротники, хвощи, плауны</w:t>
            </w:r>
            <w:r>
              <w:t xml:space="preserve">, их строение, многообразие, среда обитания, роль в природе </w:t>
            </w:r>
          </w:p>
          <w:p w:rsidR="00D53B1E" w:rsidRDefault="00D53B1E" w:rsidP="00D53B1E">
            <w:r>
              <w:t>и жизни человека, охрана.</w:t>
            </w:r>
          </w:p>
          <w:p w:rsidR="00A951CF" w:rsidRPr="00305F26" w:rsidRDefault="00A951CF" w:rsidP="00D53B1E">
            <w:proofErr w:type="spellStart"/>
            <w:r>
              <w:t>Плауннар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наратбашлар,Абагалар</w:t>
            </w:r>
            <w:proofErr w:type="spellEnd"/>
            <w:proofErr w:type="gram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 w:rsidRPr="00305F26">
              <w:rPr>
                <w:i/>
              </w:rPr>
              <w:t>1</w:t>
            </w:r>
            <w:r>
              <w:rPr>
                <w:i/>
              </w:rPr>
              <w:t>1</w:t>
            </w:r>
            <w:r w:rsidRPr="00305F26">
              <w:rPr>
                <w:i/>
              </w:rPr>
              <w:t xml:space="preserve"> «Строение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хвоща и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папоротника»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14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6 (29)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 xml:space="preserve">Голосеменные, их строение и разнообразие. Среда обитания. Распространение </w:t>
            </w:r>
            <w:r>
              <w:lastRenderedPageBreak/>
              <w:t>голосеменных.</w:t>
            </w:r>
          </w:p>
          <w:p w:rsidR="00A951CF" w:rsidRPr="00305F26" w:rsidRDefault="00A951CF" w:rsidP="00D53B1E">
            <w:proofErr w:type="spellStart"/>
            <w:r>
              <w:t>Ачыкорлыклылар</w:t>
            </w:r>
            <w:proofErr w:type="spellEnd"/>
            <w:r>
              <w:t>.</w:t>
            </w:r>
          </w:p>
          <w:p w:rsidR="00D53B1E" w:rsidRPr="002E19C9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>Л</w:t>
            </w:r>
            <w:r>
              <w:rPr>
                <w:i/>
              </w:rPr>
              <w:t xml:space="preserve">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 xml:space="preserve">12 </w:t>
            </w:r>
            <w:r w:rsidRPr="00305F26">
              <w:rPr>
                <w:i/>
              </w:rPr>
              <w:t>«Строение хвои и шишек</w:t>
            </w:r>
            <w:r w:rsidR="002E19C9">
              <w:rPr>
                <w:i/>
              </w:rPr>
              <w:t xml:space="preserve">   </w:t>
            </w:r>
            <w:r w:rsidRPr="00305F26">
              <w:rPr>
                <w:i/>
              </w:rPr>
              <w:t>хвойных»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lastRenderedPageBreak/>
              <w:t>работа с текстом и</w:t>
            </w:r>
          </w:p>
          <w:p w:rsidR="00D53B1E" w:rsidRPr="00305F26" w:rsidRDefault="00D53B1E" w:rsidP="00D53B1E">
            <w:r w:rsidRPr="00305F26">
              <w:t xml:space="preserve">иллюстрациями учебника, сотрудничество с одноклассниками при </w:t>
            </w:r>
            <w:r w:rsidRPr="00305F26">
              <w:lastRenderedPageBreak/>
              <w:t xml:space="preserve">обсуждении вопроса об усложнении в строении семенных растений по </w:t>
            </w:r>
            <w:proofErr w:type="gramStart"/>
            <w:r w:rsidRPr="00305F26">
              <w:t>сравнению</w:t>
            </w:r>
            <w:r w:rsidR="002E19C9">
              <w:t xml:space="preserve">  </w:t>
            </w:r>
            <w:r w:rsidRPr="00305F26">
              <w:t>с</w:t>
            </w:r>
            <w:proofErr w:type="gramEnd"/>
            <w:r w:rsidRPr="00305F26">
              <w:t xml:space="preserve"> высшими споровыми растениями, выполнение </w:t>
            </w:r>
            <w:proofErr w:type="spellStart"/>
            <w:r w:rsidRPr="00305F26">
              <w:t>лабора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3B1E" w:rsidRPr="00305F26" w:rsidRDefault="002E696C" w:rsidP="00D53B1E">
            <w:r>
              <w:lastRenderedPageBreak/>
              <w:t>21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7 (30)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 xml:space="preserve">Цветковые </w:t>
            </w:r>
            <w:r w:rsidRPr="00305F26">
              <w:t>растения</w:t>
            </w:r>
            <w:r>
              <w:t>, их строение и многообразие. Среда обитания. Значение цветковых в природе и жизни человека.</w:t>
            </w:r>
          </w:p>
          <w:p w:rsidR="00A951CF" w:rsidRPr="00305F26" w:rsidRDefault="00A951CF" w:rsidP="00D53B1E">
            <w:proofErr w:type="spellStart"/>
            <w:r>
              <w:t>Ябыкорлыклылар</w:t>
            </w:r>
            <w:proofErr w:type="spellEnd"/>
            <w:r>
              <w:t xml:space="preserve">, яки </w:t>
            </w:r>
            <w:proofErr w:type="spellStart"/>
            <w:r>
              <w:t>Чэчэклелэр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одноклассниками при обсуждении результатов лабораторной работы и вопроса об усложнении в</w:t>
            </w:r>
            <w:r w:rsidR="002E19C9">
              <w:t xml:space="preserve">   </w:t>
            </w:r>
            <w:r w:rsidRPr="00305F26">
              <w:t>строении покрытосеменных растений по сравнению</w:t>
            </w:r>
            <w:r w:rsidR="002E19C9">
              <w:t xml:space="preserve">   </w:t>
            </w:r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28</w:t>
            </w:r>
            <w:r w:rsidR="00AE39C6">
              <w:t>.04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8 (31)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Происхождение растений. Основные</w:t>
            </w:r>
          </w:p>
          <w:p w:rsidR="00D53B1E" w:rsidRDefault="00D53B1E" w:rsidP="00D53B1E">
            <w:r w:rsidRPr="00305F26">
              <w:t>этапы развития растительного мира</w:t>
            </w:r>
            <w:r>
              <w:t>.</w:t>
            </w:r>
          </w:p>
          <w:p w:rsidR="001C1124" w:rsidRPr="00305F26" w:rsidRDefault="001C1124" w:rsidP="00D53B1E">
            <w:proofErr w:type="spellStart"/>
            <w:r>
              <w:t>Усемлеклэрнен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чыгуы</w:t>
            </w:r>
            <w:proofErr w:type="spellEnd"/>
            <w:r>
              <w:t xml:space="preserve">. </w:t>
            </w:r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доньясы</w:t>
            </w:r>
            <w:proofErr w:type="spellEnd"/>
            <w:r>
              <w:t xml:space="preserve"> </w:t>
            </w:r>
            <w:proofErr w:type="spellStart"/>
            <w:r>
              <w:t>усешенен</w:t>
            </w:r>
            <w:proofErr w:type="spellEnd"/>
            <w:r>
              <w:t xml:space="preserve"> топ </w:t>
            </w:r>
            <w:proofErr w:type="spellStart"/>
            <w:r>
              <w:t>этаплары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 </w:t>
            </w:r>
            <w:r w:rsidRPr="00305F26">
              <w:t xml:space="preserve">иллюстрациями </w:t>
            </w:r>
            <w:proofErr w:type="gramStart"/>
            <w:r w:rsidRPr="00305F26">
              <w:t>учебника,  сотрудничество</w:t>
            </w:r>
            <w:proofErr w:type="gramEnd"/>
            <w:r w:rsidRPr="00305F26">
              <w:t xml:space="preserve"> с одноклассниками при обсуждении </w:t>
            </w:r>
            <w:r w:rsidR="002E19C9">
              <w:t xml:space="preserve">  </w:t>
            </w:r>
            <w:r w:rsidRPr="00305F26">
              <w:t>вопроса об усложнении в</w:t>
            </w:r>
          </w:p>
          <w:p w:rsidR="00D53B1E" w:rsidRPr="00305F26" w:rsidRDefault="00D53B1E" w:rsidP="00D53B1E">
            <w:r w:rsidRPr="00305F26">
              <w:t>строении покрытосеменных растений по сравнению</w:t>
            </w:r>
          </w:p>
          <w:p w:rsidR="00D53B1E" w:rsidRPr="00305F26" w:rsidRDefault="00D53B1E" w:rsidP="00D53B1E"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5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9 (32)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proofErr w:type="spellStart"/>
            <w:r w:rsidRPr="00305F26">
              <w:t>Обощающий</w:t>
            </w:r>
            <w:proofErr w:type="spellEnd"/>
            <w:r w:rsidRPr="00305F26">
              <w:t xml:space="preserve"> урок по теме: «Царство Растения»</w:t>
            </w:r>
          </w:p>
          <w:p w:rsidR="006B1AF9" w:rsidRPr="00305F26" w:rsidRDefault="006B1AF9" w:rsidP="00D53B1E"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патшалыгы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О</w:t>
            </w:r>
            <w:r w:rsidRPr="00305F26">
              <w:t>бсуждение сообщений учащихся «Многообразие растений и их значение</w:t>
            </w:r>
            <w:r w:rsidR="002E19C9">
              <w:t xml:space="preserve">   </w:t>
            </w:r>
            <w:r w:rsidRPr="00305F26">
              <w:t xml:space="preserve">в природе и жизни человека», сотрудничество с одноклассниками при обсуждении вопроса о </w:t>
            </w:r>
            <w:proofErr w:type="spellStart"/>
            <w:r w:rsidRPr="00305F26">
              <w:t>практиче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proofErr w:type="spellStart"/>
            <w:r w:rsidRPr="00305F26">
              <w:t>ской</w:t>
            </w:r>
            <w:proofErr w:type="spellEnd"/>
            <w:r w:rsidRPr="00305F26">
              <w:t xml:space="preserve"> значимости знаний о растениях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12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087592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Резервное время</w:t>
            </w:r>
            <w:r w:rsidRPr="00305F26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 xml:space="preserve">3 </w:t>
            </w:r>
            <w:r w:rsidRPr="00305F26">
              <w:rPr>
                <w:b/>
                <w:i/>
              </w:rPr>
              <w:t>часа)</w:t>
            </w:r>
          </w:p>
        </w:tc>
      </w:tr>
      <w:tr w:rsidR="00D53B1E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(33)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8D637F" w:rsidP="00D53B1E">
            <w:r>
              <w:t>Итоговая контрольная работа по курсу</w:t>
            </w:r>
            <w:r w:rsidR="006B1AF9">
              <w:t>.</w:t>
            </w:r>
          </w:p>
          <w:p w:rsidR="006B1AF9" w:rsidRPr="00305F26" w:rsidRDefault="006B1AF9" w:rsidP="00D53B1E">
            <w:r>
              <w:t xml:space="preserve">Курс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йомгаклау</w:t>
            </w:r>
            <w:proofErr w:type="spellEnd"/>
            <w:r>
              <w:t xml:space="preserve"> контроль </w:t>
            </w:r>
            <w:proofErr w:type="spellStart"/>
            <w:r>
              <w:t>эш</w:t>
            </w:r>
            <w:proofErr w:type="spellEnd"/>
            <w:r>
              <w:t>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</w:t>
            </w:r>
            <w:r w:rsidRPr="00305F26">
              <w:t xml:space="preserve">иллюстрациями </w:t>
            </w:r>
            <w:proofErr w:type="gramStart"/>
            <w:r w:rsidRPr="00305F26">
              <w:t>учебника,  сотрудничество</w:t>
            </w:r>
            <w:proofErr w:type="gramEnd"/>
            <w:r w:rsidRPr="00305F26">
              <w:t xml:space="preserve">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19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(34)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Игра «Посвящение в ботаники»</w:t>
            </w:r>
            <w:r w:rsidR="006B1AF9">
              <w:t>.</w:t>
            </w:r>
          </w:p>
          <w:p w:rsidR="006B1AF9" w:rsidRPr="00305F26" w:rsidRDefault="006B1AF9" w:rsidP="00D53B1E">
            <w:r>
              <w:t>«</w:t>
            </w:r>
            <w:proofErr w:type="spellStart"/>
            <w:r>
              <w:t>Яшь</w:t>
            </w:r>
            <w:proofErr w:type="spellEnd"/>
            <w:r>
              <w:t xml:space="preserve"> </w:t>
            </w:r>
            <w:proofErr w:type="spellStart"/>
            <w:r>
              <w:t>ботаниклар</w:t>
            </w:r>
            <w:proofErr w:type="spellEnd"/>
            <w:r>
              <w:t xml:space="preserve">» </w:t>
            </w:r>
            <w:proofErr w:type="spellStart"/>
            <w:r>
              <w:t>уены</w:t>
            </w:r>
            <w:proofErr w:type="spellEnd"/>
            <w:r>
              <w:t>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 xml:space="preserve">иллюстрациями </w:t>
            </w:r>
            <w:proofErr w:type="gramStart"/>
            <w:r w:rsidRPr="00305F26">
              <w:t>учебника,  сотрудничество</w:t>
            </w:r>
            <w:proofErr w:type="gramEnd"/>
            <w:r w:rsidRPr="00305F26">
              <w:t xml:space="preserve">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53B1E" w:rsidRPr="00305F26" w:rsidRDefault="002E696C" w:rsidP="00D53B1E">
            <w:r>
              <w:t>26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Tr="002E1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575" w:type="dxa"/>
          <w:trHeight w:val="937"/>
        </w:trPr>
        <w:tc>
          <w:tcPr>
            <w:tcW w:w="952" w:type="dxa"/>
            <w:gridSpan w:val="2"/>
          </w:tcPr>
          <w:p w:rsidR="00D53B1E" w:rsidRPr="004B0AFB" w:rsidRDefault="00D53B1E" w:rsidP="00D53B1E">
            <w:pPr>
              <w:jc w:val="both"/>
            </w:pPr>
            <w:r>
              <w:t>3(35)</w:t>
            </w:r>
          </w:p>
          <w:p w:rsidR="00D53B1E" w:rsidRDefault="00D53B1E" w:rsidP="00D53B1E">
            <w:pPr>
              <w:ind w:left="251"/>
            </w:pPr>
          </w:p>
        </w:tc>
        <w:tc>
          <w:tcPr>
            <w:tcW w:w="5110" w:type="dxa"/>
            <w:gridSpan w:val="2"/>
          </w:tcPr>
          <w:p w:rsidR="00D53B1E" w:rsidRPr="00305F26" w:rsidRDefault="00D53B1E" w:rsidP="00D53B1E">
            <w:r w:rsidRPr="00305F26">
              <w:t>Заключительный урок по курсу</w:t>
            </w:r>
          </w:p>
          <w:p w:rsidR="006B1AF9" w:rsidRDefault="00D53B1E" w:rsidP="00D53B1E">
            <w:pPr>
              <w:spacing w:after="200" w:line="276" w:lineRule="auto"/>
            </w:pPr>
            <w:r w:rsidRPr="00305F26">
              <w:t xml:space="preserve">«Биология. 5 класс». Летние </w:t>
            </w:r>
            <w:proofErr w:type="spellStart"/>
            <w:r w:rsidRPr="00305F26">
              <w:t>задания</w:t>
            </w:r>
            <w:r w:rsidR="006B1AF9">
              <w:t>Курсны</w:t>
            </w:r>
            <w:proofErr w:type="spellEnd"/>
            <w:r w:rsidR="006B1AF9">
              <w:t xml:space="preserve"> </w:t>
            </w:r>
            <w:proofErr w:type="spellStart"/>
            <w:r w:rsidR="006B1AF9">
              <w:t>йомгаклау</w:t>
            </w:r>
            <w:proofErr w:type="spellEnd"/>
            <w:r w:rsidR="006B1AF9">
              <w:t xml:space="preserve">. </w:t>
            </w:r>
            <w:proofErr w:type="spellStart"/>
            <w:r w:rsidR="006B1AF9">
              <w:t>Жэйге</w:t>
            </w:r>
            <w:proofErr w:type="spellEnd"/>
            <w:r w:rsidR="006B1AF9">
              <w:t xml:space="preserve"> </w:t>
            </w:r>
            <w:proofErr w:type="spellStart"/>
            <w:r w:rsidR="006B1AF9">
              <w:t>биремнэр</w:t>
            </w:r>
            <w:proofErr w:type="spellEnd"/>
            <w:r w:rsidR="006B1AF9">
              <w:t>.</w:t>
            </w:r>
          </w:p>
        </w:tc>
        <w:tc>
          <w:tcPr>
            <w:tcW w:w="7778" w:type="dxa"/>
            <w:gridSpan w:val="6"/>
          </w:tcPr>
          <w:p w:rsidR="002E19C9" w:rsidRDefault="00D53B1E" w:rsidP="002E19C9">
            <w:r w:rsidRPr="00305F26">
              <w:t xml:space="preserve">работа с текстом </w:t>
            </w:r>
            <w:proofErr w:type="gramStart"/>
            <w:r w:rsidRPr="00305F26">
              <w:t>и</w:t>
            </w:r>
            <w:r w:rsidR="002E19C9">
              <w:t xml:space="preserve">  </w:t>
            </w:r>
            <w:r w:rsidRPr="00305F26">
              <w:t>иллюстрациями</w:t>
            </w:r>
            <w:proofErr w:type="gramEnd"/>
            <w:r w:rsidRPr="00305F26">
              <w:t xml:space="preserve">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  <w:p w:rsidR="00D53B1E" w:rsidRPr="002E19C9" w:rsidRDefault="00D53B1E" w:rsidP="002E19C9"/>
        </w:tc>
        <w:tc>
          <w:tcPr>
            <w:tcW w:w="1010" w:type="dxa"/>
          </w:tcPr>
          <w:p w:rsidR="00D53B1E" w:rsidRDefault="002E696C" w:rsidP="00412820">
            <w:pPr>
              <w:spacing w:after="200" w:line="276" w:lineRule="auto"/>
            </w:pPr>
            <w:r>
              <w:t>26</w:t>
            </w:r>
            <w:r w:rsidR="00D53B1E">
              <w:t>.05.</w:t>
            </w:r>
          </w:p>
        </w:tc>
        <w:tc>
          <w:tcPr>
            <w:tcW w:w="847" w:type="dxa"/>
            <w:gridSpan w:val="2"/>
          </w:tcPr>
          <w:p w:rsidR="00D53B1E" w:rsidRDefault="00D53B1E" w:rsidP="00D53B1E"/>
        </w:tc>
      </w:tr>
    </w:tbl>
    <w:p w:rsidR="0060575C" w:rsidRDefault="002E19C9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</w:p>
    <w:p w:rsidR="00EB5DC5" w:rsidRPr="00E8479A" w:rsidRDefault="00EB5DC5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t xml:space="preserve"> </w:t>
      </w:r>
    </w:p>
    <w:p w:rsidR="00EB5DC5" w:rsidRPr="007D46C7" w:rsidRDefault="00EB5DC5" w:rsidP="00EB5DC5">
      <w:pPr>
        <w:jc w:val="center"/>
      </w:pPr>
    </w:p>
    <w:p w:rsidR="00EB5DC5" w:rsidRDefault="00EB5DC5" w:rsidP="00EB5DC5">
      <w:pPr>
        <w:tabs>
          <w:tab w:val="left" w:pos="6750"/>
        </w:tabs>
        <w:rPr>
          <w:b/>
        </w:rPr>
      </w:pPr>
    </w:p>
    <w:sectPr w:rsidR="00EB5DC5" w:rsidSect="006057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6B7"/>
    <w:multiLevelType w:val="multilevel"/>
    <w:tmpl w:val="E7C8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D5B34"/>
    <w:multiLevelType w:val="multilevel"/>
    <w:tmpl w:val="4D7C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D79FF"/>
    <w:multiLevelType w:val="multilevel"/>
    <w:tmpl w:val="1128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A1B38"/>
    <w:multiLevelType w:val="multilevel"/>
    <w:tmpl w:val="DDFE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BA27C8"/>
    <w:multiLevelType w:val="multilevel"/>
    <w:tmpl w:val="DAD8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CE55F8"/>
    <w:multiLevelType w:val="multilevel"/>
    <w:tmpl w:val="B9F6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CD6EB7"/>
    <w:multiLevelType w:val="hybridMultilevel"/>
    <w:tmpl w:val="1F4CF48E"/>
    <w:lvl w:ilvl="0" w:tplc="B6C0768A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647FD7"/>
    <w:multiLevelType w:val="multilevel"/>
    <w:tmpl w:val="5F5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10115"/>
    <w:multiLevelType w:val="multilevel"/>
    <w:tmpl w:val="6DA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347B4"/>
    <w:multiLevelType w:val="multilevel"/>
    <w:tmpl w:val="2552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715478"/>
    <w:multiLevelType w:val="multilevel"/>
    <w:tmpl w:val="730A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1C6503"/>
    <w:multiLevelType w:val="multilevel"/>
    <w:tmpl w:val="FB16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637EA"/>
    <w:multiLevelType w:val="multilevel"/>
    <w:tmpl w:val="B396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3D7464"/>
    <w:multiLevelType w:val="multilevel"/>
    <w:tmpl w:val="0636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B444A9"/>
    <w:multiLevelType w:val="multilevel"/>
    <w:tmpl w:val="76BA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AB1B11"/>
    <w:multiLevelType w:val="multilevel"/>
    <w:tmpl w:val="050CE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CD24A3"/>
    <w:multiLevelType w:val="multilevel"/>
    <w:tmpl w:val="8EEED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9E3644"/>
    <w:multiLevelType w:val="multilevel"/>
    <w:tmpl w:val="0EDC83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F37A2"/>
    <w:multiLevelType w:val="multilevel"/>
    <w:tmpl w:val="0276D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6E04A9"/>
    <w:multiLevelType w:val="multilevel"/>
    <w:tmpl w:val="0268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D43909"/>
    <w:multiLevelType w:val="multilevel"/>
    <w:tmpl w:val="9CC0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DE3A64"/>
    <w:multiLevelType w:val="multilevel"/>
    <w:tmpl w:val="86C0FF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3566F"/>
    <w:multiLevelType w:val="multilevel"/>
    <w:tmpl w:val="430C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F55D35"/>
    <w:multiLevelType w:val="multilevel"/>
    <w:tmpl w:val="1ABA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DF7EB4"/>
    <w:multiLevelType w:val="multilevel"/>
    <w:tmpl w:val="29668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90DCE"/>
    <w:multiLevelType w:val="multilevel"/>
    <w:tmpl w:val="835C0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2537FE"/>
    <w:multiLevelType w:val="multilevel"/>
    <w:tmpl w:val="9F4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090222"/>
    <w:multiLevelType w:val="multilevel"/>
    <w:tmpl w:val="EC04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320BD6"/>
    <w:multiLevelType w:val="multilevel"/>
    <w:tmpl w:val="61C0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11"/>
  </w:num>
  <w:num w:numId="7">
    <w:abstractNumId w:val="27"/>
  </w:num>
  <w:num w:numId="8">
    <w:abstractNumId w:val="16"/>
  </w:num>
  <w:num w:numId="9">
    <w:abstractNumId w:val="1"/>
  </w:num>
  <w:num w:numId="10">
    <w:abstractNumId w:val="14"/>
  </w:num>
  <w:num w:numId="11">
    <w:abstractNumId w:val="10"/>
  </w:num>
  <w:num w:numId="12">
    <w:abstractNumId w:val="5"/>
  </w:num>
  <w:num w:numId="13">
    <w:abstractNumId w:val="12"/>
  </w:num>
  <w:num w:numId="14">
    <w:abstractNumId w:val="22"/>
  </w:num>
  <w:num w:numId="15">
    <w:abstractNumId w:val="24"/>
  </w:num>
  <w:num w:numId="16">
    <w:abstractNumId w:val="9"/>
  </w:num>
  <w:num w:numId="17">
    <w:abstractNumId w:val="2"/>
  </w:num>
  <w:num w:numId="18">
    <w:abstractNumId w:val="23"/>
  </w:num>
  <w:num w:numId="19">
    <w:abstractNumId w:val="4"/>
  </w:num>
  <w:num w:numId="20">
    <w:abstractNumId w:val="0"/>
  </w:num>
  <w:num w:numId="21">
    <w:abstractNumId w:val="28"/>
  </w:num>
  <w:num w:numId="22">
    <w:abstractNumId w:val="15"/>
  </w:num>
  <w:num w:numId="23">
    <w:abstractNumId w:val="25"/>
  </w:num>
  <w:num w:numId="24">
    <w:abstractNumId w:val="26"/>
  </w:num>
  <w:num w:numId="25">
    <w:abstractNumId w:val="18"/>
  </w:num>
  <w:num w:numId="26">
    <w:abstractNumId w:val="17"/>
  </w:num>
  <w:num w:numId="27">
    <w:abstractNumId w:val="13"/>
  </w:num>
  <w:num w:numId="28">
    <w:abstractNumId w:val="3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5DC5"/>
    <w:rsid w:val="00001FCB"/>
    <w:rsid w:val="0000310A"/>
    <w:rsid w:val="00012E01"/>
    <w:rsid w:val="0003200C"/>
    <w:rsid w:val="0004627C"/>
    <w:rsid w:val="00087592"/>
    <w:rsid w:val="000D2C12"/>
    <w:rsid w:val="00130BC0"/>
    <w:rsid w:val="001636C8"/>
    <w:rsid w:val="00193D47"/>
    <w:rsid w:val="001A0F56"/>
    <w:rsid w:val="001A51D6"/>
    <w:rsid w:val="001B636E"/>
    <w:rsid w:val="001C1124"/>
    <w:rsid w:val="001C6C9F"/>
    <w:rsid w:val="001F65CF"/>
    <w:rsid w:val="001F7EFA"/>
    <w:rsid w:val="0020646A"/>
    <w:rsid w:val="00207243"/>
    <w:rsid w:val="00220AE8"/>
    <w:rsid w:val="002229F9"/>
    <w:rsid w:val="0028493D"/>
    <w:rsid w:val="002B4C4A"/>
    <w:rsid w:val="002E19C9"/>
    <w:rsid w:val="002E696C"/>
    <w:rsid w:val="002E799A"/>
    <w:rsid w:val="0034382C"/>
    <w:rsid w:val="0035372F"/>
    <w:rsid w:val="00367BA5"/>
    <w:rsid w:val="003A7019"/>
    <w:rsid w:val="003D58F2"/>
    <w:rsid w:val="003E1A88"/>
    <w:rsid w:val="00412820"/>
    <w:rsid w:val="00414679"/>
    <w:rsid w:val="00445879"/>
    <w:rsid w:val="0044667E"/>
    <w:rsid w:val="00485F2C"/>
    <w:rsid w:val="004B0361"/>
    <w:rsid w:val="004C6C02"/>
    <w:rsid w:val="005359B6"/>
    <w:rsid w:val="005730B5"/>
    <w:rsid w:val="005C01B9"/>
    <w:rsid w:val="005F11D7"/>
    <w:rsid w:val="0060575C"/>
    <w:rsid w:val="006340EF"/>
    <w:rsid w:val="00637307"/>
    <w:rsid w:val="00643541"/>
    <w:rsid w:val="006479E9"/>
    <w:rsid w:val="0065052C"/>
    <w:rsid w:val="00691CEC"/>
    <w:rsid w:val="006A2080"/>
    <w:rsid w:val="006B1AF9"/>
    <w:rsid w:val="006D4308"/>
    <w:rsid w:val="006F080E"/>
    <w:rsid w:val="007335AE"/>
    <w:rsid w:val="00773465"/>
    <w:rsid w:val="00791282"/>
    <w:rsid w:val="007A6814"/>
    <w:rsid w:val="007C01C8"/>
    <w:rsid w:val="007E5269"/>
    <w:rsid w:val="008342AC"/>
    <w:rsid w:val="00834DE4"/>
    <w:rsid w:val="00843BD6"/>
    <w:rsid w:val="00874045"/>
    <w:rsid w:val="008D637F"/>
    <w:rsid w:val="0090237A"/>
    <w:rsid w:val="00907DDE"/>
    <w:rsid w:val="009146CF"/>
    <w:rsid w:val="009832E2"/>
    <w:rsid w:val="009B57C2"/>
    <w:rsid w:val="00A201D2"/>
    <w:rsid w:val="00A56E17"/>
    <w:rsid w:val="00A75DE7"/>
    <w:rsid w:val="00A81D69"/>
    <w:rsid w:val="00A82FFA"/>
    <w:rsid w:val="00A951CF"/>
    <w:rsid w:val="00AA2C11"/>
    <w:rsid w:val="00AE39C6"/>
    <w:rsid w:val="00AF125E"/>
    <w:rsid w:val="00B02CFE"/>
    <w:rsid w:val="00B26476"/>
    <w:rsid w:val="00B45C07"/>
    <w:rsid w:val="00B5746F"/>
    <w:rsid w:val="00BB5DDB"/>
    <w:rsid w:val="00C67AAB"/>
    <w:rsid w:val="00CB2F21"/>
    <w:rsid w:val="00CD23AD"/>
    <w:rsid w:val="00CF531E"/>
    <w:rsid w:val="00D03D36"/>
    <w:rsid w:val="00D2478C"/>
    <w:rsid w:val="00D43F97"/>
    <w:rsid w:val="00D53B1E"/>
    <w:rsid w:val="00D57F5A"/>
    <w:rsid w:val="00D8345B"/>
    <w:rsid w:val="00D92C28"/>
    <w:rsid w:val="00DB4815"/>
    <w:rsid w:val="00DD3521"/>
    <w:rsid w:val="00DF371F"/>
    <w:rsid w:val="00DF5B65"/>
    <w:rsid w:val="00E25B07"/>
    <w:rsid w:val="00E274BB"/>
    <w:rsid w:val="00E73A42"/>
    <w:rsid w:val="00E73FC6"/>
    <w:rsid w:val="00E8479A"/>
    <w:rsid w:val="00EA6347"/>
    <w:rsid w:val="00EB5DC5"/>
    <w:rsid w:val="00EC1B03"/>
    <w:rsid w:val="00ED34B3"/>
    <w:rsid w:val="00F81E4E"/>
    <w:rsid w:val="00F911E4"/>
    <w:rsid w:val="00FA184F"/>
    <w:rsid w:val="00FA19C6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3DC6C-F6BC-4B71-AFA5-3292FA00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DC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1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DC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5DC5"/>
    <w:pPr>
      <w:keepNext/>
      <w:ind w:firstLine="540"/>
      <w:outlineLvl w:val="3"/>
    </w:pPr>
    <w:rPr>
      <w:i/>
      <w:iCs/>
      <w:color w:val="8000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DC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DC5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EB5D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EB5DC5"/>
    <w:rPr>
      <w:sz w:val="28"/>
    </w:rPr>
  </w:style>
  <w:style w:type="character" w:customStyle="1" w:styleId="a5">
    <w:name w:val="Основной текст Знак"/>
    <w:basedOn w:val="a0"/>
    <w:link w:val="a4"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EB5DC5"/>
    <w:rPr>
      <w:rFonts w:ascii="Calibri" w:eastAsia="Calibri" w:hAnsi="Calibri"/>
    </w:rPr>
  </w:style>
  <w:style w:type="paragraph" w:styleId="a7">
    <w:name w:val="No Spacing"/>
    <w:link w:val="a6"/>
    <w:uiPriority w:val="99"/>
    <w:qFormat/>
    <w:rsid w:val="00EB5DC5"/>
    <w:pPr>
      <w:spacing w:after="0" w:line="240" w:lineRule="auto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EB5D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B5DC5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5DC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5DC5"/>
    <w:rPr>
      <w:rFonts w:ascii="Calibri" w:eastAsia="Times New Roman" w:hAnsi="Calibri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B5DC5"/>
    <w:rPr>
      <w:strike w:val="0"/>
      <w:dstrike w:val="0"/>
      <w:color w:val="3B6395"/>
      <w:u w:val="single"/>
      <w:effect w:val="none"/>
    </w:rPr>
  </w:style>
  <w:style w:type="table" w:styleId="a9">
    <w:name w:val="Table Grid"/>
    <w:basedOn w:val="a1"/>
    <w:uiPriority w:val="59"/>
    <w:rsid w:val="00EB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EB5DC5"/>
    <w:rPr>
      <w:i/>
      <w:iCs/>
    </w:rPr>
  </w:style>
  <w:style w:type="character" w:styleId="ab">
    <w:name w:val="Strong"/>
    <w:basedOn w:val="a0"/>
    <w:uiPriority w:val="22"/>
    <w:qFormat/>
    <w:rsid w:val="00EB5DC5"/>
    <w:rPr>
      <w:b/>
      <w:bCs/>
    </w:rPr>
  </w:style>
  <w:style w:type="paragraph" w:styleId="ac">
    <w:name w:val="List Paragraph"/>
    <w:basedOn w:val="a"/>
    <w:qFormat/>
    <w:rsid w:val="00EB5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B5DC5"/>
  </w:style>
  <w:style w:type="paragraph" w:styleId="ad">
    <w:name w:val="Body Text Indent"/>
    <w:basedOn w:val="a"/>
    <w:link w:val="ae"/>
    <w:uiPriority w:val="99"/>
    <w:semiHidden/>
    <w:unhideWhenUsed/>
    <w:rsid w:val="00EB5DC5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B5DC5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EB5D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B5DC5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EB5DC5"/>
    <w:rPr>
      <w:rFonts w:ascii="Calibri" w:eastAsia="Calibri" w:hAnsi="Calibri" w:cs="Times New Roman"/>
    </w:rPr>
  </w:style>
  <w:style w:type="character" w:customStyle="1" w:styleId="Zag11">
    <w:name w:val="Zag_11"/>
    <w:rsid w:val="00EB5DC5"/>
  </w:style>
  <w:style w:type="paragraph" w:customStyle="1" w:styleId="23">
    <w:name w:val="стиль2"/>
    <w:basedOn w:val="a"/>
    <w:rsid w:val="00EB5DC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1">
    <w:name w:val="Нижний колонтитул Знак"/>
    <w:basedOn w:val="a0"/>
    <w:link w:val="af2"/>
    <w:uiPriority w:val="99"/>
    <w:rsid w:val="00EB5DC5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EB5DC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1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F911E4"/>
    <w:pPr>
      <w:ind w:left="720"/>
    </w:pPr>
    <w:rPr>
      <w:sz w:val="20"/>
      <w:szCs w:val="20"/>
    </w:rPr>
  </w:style>
  <w:style w:type="paragraph" w:customStyle="1" w:styleId="c13">
    <w:name w:val="c13"/>
    <w:basedOn w:val="a"/>
    <w:rsid w:val="006340EF"/>
    <w:pPr>
      <w:spacing w:before="100" w:beforeAutospacing="1" w:after="100" w:afterAutospacing="1"/>
    </w:pPr>
  </w:style>
  <w:style w:type="character" w:customStyle="1" w:styleId="c3">
    <w:name w:val="c3"/>
    <w:basedOn w:val="a0"/>
    <w:rsid w:val="006340EF"/>
  </w:style>
  <w:style w:type="paragraph" w:customStyle="1" w:styleId="c19">
    <w:name w:val="c19"/>
    <w:basedOn w:val="a"/>
    <w:rsid w:val="006340EF"/>
    <w:pPr>
      <w:spacing w:before="100" w:beforeAutospacing="1" w:after="100" w:afterAutospacing="1"/>
    </w:pPr>
  </w:style>
  <w:style w:type="character" w:customStyle="1" w:styleId="c0">
    <w:name w:val="c0"/>
    <w:basedOn w:val="a0"/>
    <w:rsid w:val="006340EF"/>
  </w:style>
  <w:style w:type="paragraph" w:customStyle="1" w:styleId="c2">
    <w:name w:val="c2"/>
    <w:basedOn w:val="a"/>
    <w:rsid w:val="006340EF"/>
    <w:pPr>
      <w:spacing w:before="100" w:beforeAutospacing="1" w:after="100" w:afterAutospacing="1"/>
    </w:pPr>
  </w:style>
  <w:style w:type="paragraph" w:customStyle="1" w:styleId="c4">
    <w:name w:val="c4"/>
    <w:basedOn w:val="a"/>
    <w:rsid w:val="006340EF"/>
    <w:pPr>
      <w:spacing w:before="100" w:beforeAutospacing="1" w:after="100" w:afterAutospacing="1"/>
    </w:pPr>
  </w:style>
  <w:style w:type="character" w:customStyle="1" w:styleId="c10">
    <w:name w:val="c10"/>
    <w:basedOn w:val="a0"/>
    <w:rsid w:val="006340EF"/>
  </w:style>
  <w:style w:type="paragraph" w:customStyle="1" w:styleId="c22">
    <w:name w:val="c22"/>
    <w:basedOn w:val="a"/>
    <w:rsid w:val="0034382C"/>
    <w:pPr>
      <w:spacing w:before="100" w:beforeAutospacing="1" w:after="100" w:afterAutospacing="1"/>
    </w:pPr>
  </w:style>
  <w:style w:type="character" w:customStyle="1" w:styleId="c21">
    <w:name w:val="c21"/>
    <w:basedOn w:val="a0"/>
    <w:rsid w:val="0034382C"/>
  </w:style>
  <w:style w:type="paragraph" w:customStyle="1" w:styleId="c6">
    <w:name w:val="c6"/>
    <w:basedOn w:val="a"/>
    <w:rsid w:val="0034382C"/>
    <w:pPr>
      <w:spacing w:before="100" w:beforeAutospacing="1" w:after="100" w:afterAutospacing="1"/>
    </w:pPr>
  </w:style>
  <w:style w:type="paragraph" w:customStyle="1" w:styleId="c17">
    <w:name w:val="c17"/>
    <w:basedOn w:val="a"/>
    <w:rsid w:val="0034382C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DF5B6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5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6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26BEC-E2B4-420C-8CB8-41F42084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10</Pages>
  <Words>3860</Words>
  <Characters>22005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73</cp:revision>
  <cp:lastPrinted>2017-09-11T19:14:00Z</cp:lastPrinted>
  <dcterms:created xsi:type="dcterms:W3CDTF">2015-08-19T16:22:00Z</dcterms:created>
  <dcterms:modified xsi:type="dcterms:W3CDTF">2019-09-03T14:09:00Z</dcterms:modified>
</cp:coreProperties>
</file>